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A184" w14:textId="6E8F35D9" w:rsidR="00F36165" w:rsidRDefault="006F58E7">
      <w:r>
        <w:t>Sziasztok!</w:t>
      </w:r>
    </w:p>
    <w:p w14:paraId="79A55CCF" w14:textId="119EE802" w:rsidR="007D7374" w:rsidRDefault="006F58E7">
      <w:r>
        <w:t>Grajzel Sáron vagyok másodéves katonai vezető szakos hallgató.</w:t>
      </w:r>
      <w:r w:rsidR="007D7374">
        <w:t xml:space="preserve"> Ahogy a tavalyi évben, úgy idén is szeretnék jelentkezni a HÖK-be.</w:t>
      </w:r>
    </w:p>
    <w:p w14:paraId="18374848" w14:textId="18DDBD87" w:rsidR="007D7374" w:rsidRDefault="007D7374">
      <w:r>
        <w:t>Gimnáziumi éveim alatt tagja voltam a Diák Önkormányzatnak, ami keretein belül minden évben mi szerveztük meg a diáknapot, vetélkedőket, városi feladatokat, melyek közül én inkább a sportfeladatok lebonyolításában vettem részt. Emellett sportnapokat is rendeztünk focibajnoksággal, pingpong, röplabda valamint atlétikai versenyszámokkal. A  Diák Önkormányzatos éveim alatt megtapasztalhattam azt is, hogy milyen egy osztály, egy közösség érdekeit képviselni.</w:t>
      </w:r>
    </w:p>
    <w:p w14:paraId="0DBC9187" w14:textId="699D621A" w:rsidR="007D7374" w:rsidRDefault="007D7374">
      <w:r>
        <w:t>10 éves korom óta versenyszerűen triatlonozom, ami megtanított a kitartásra, a küzdésre valamint, hogy milyen megdolgozni valamiért. Tagja voltam a salgótarjáni hegyi kerékpár egyesületnek, ezzel együtt szervezőjévé váltam számos, a sportághoz kapcsolódó versenyeknek, mint például a Tarján Kupának vagy a Cyclocrossnak. Emellett a helyi úszóegyesületnek is tagja voltam, ahol szintén versenyzőként is, majd később lebonyolítóként is részt vettem különböző szintű versenyeken.</w:t>
      </w:r>
    </w:p>
    <w:p w14:paraId="55C96F16" w14:textId="66127A3F" w:rsidR="007D7374" w:rsidRDefault="007D7374">
      <w:r>
        <w:t>Gimnázium utáni évben elvégeztem egy Sportszervező-, menedzser okj tanfolyamot, amivel magasabb szinte tudtam emelni a már megszerzett gyakorlati tapasztalataimat.</w:t>
      </w:r>
    </w:p>
    <w:p w14:paraId="7A1732FA" w14:textId="37DA5422" w:rsidR="00714ED8" w:rsidRDefault="007D7374">
      <w:r>
        <w:t>A sport iránti szeretetem és a fent említettek alapján szeretném megpályázni a sportrefensi pozíciót.</w:t>
      </w:r>
    </w:p>
    <w:p w14:paraId="4DDA7A76" w14:textId="68A1BB6E" w:rsidR="00255DD1" w:rsidRDefault="00255DD1">
      <w:r>
        <w:t>Köszönettel,</w:t>
      </w:r>
    </w:p>
    <w:p w14:paraId="1FA065B2" w14:textId="30BA7B48" w:rsidR="00255DD1" w:rsidRDefault="00255DD1">
      <w:r>
        <w:t>Grajzel Sáron honvédtisztjelölt</w:t>
      </w:r>
      <w:bookmarkStart w:id="0" w:name="_GoBack"/>
      <w:bookmarkEnd w:id="0"/>
    </w:p>
    <w:sectPr w:rsidR="0025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C3"/>
    <w:rsid w:val="00255DD1"/>
    <w:rsid w:val="004E7818"/>
    <w:rsid w:val="00530C64"/>
    <w:rsid w:val="006F58E7"/>
    <w:rsid w:val="00714ED8"/>
    <w:rsid w:val="007D7374"/>
    <w:rsid w:val="00CF3C87"/>
    <w:rsid w:val="00E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C2DE"/>
  <w15:chartTrackingRefBased/>
  <w15:docId w15:val="{1C254699-E9B2-4BF6-BBD4-7281CF3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2019-10-16T10:58:00Z</dcterms:created>
  <dcterms:modified xsi:type="dcterms:W3CDTF">2019-10-16T21:08:00Z</dcterms:modified>
</cp:coreProperties>
</file>