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B4" w:rsidRDefault="00D933B4" w:rsidP="00D933B4">
      <w:pPr>
        <w:pStyle w:val="Szvegtrzs"/>
        <w:ind w:left="870"/>
        <w:rPr>
          <w:sz w:val="20"/>
        </w:rPr>
      </w:pPr>
      <w:r>
        <w:rPr>
          <w:noProof/>
          <w:sz w:val="20"/>
          <w:lang w:val="hu-HU" w:eastAsia="hu-HU"/>
        </w:rPr>
        <w:drawing>
          <wp:inline distT="0" distB="0" distL="0" distR="0" wp14:anchorId="3F234F74" wp14:editId="48ABF4C0">
            <wp:extent cx="1049163" cy="856011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63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B4" w:rsidRDefault="00D933B4" w:rsidP="00D933B4">
      <w:pPr>
        <w:spacing w:before="34"/>
        <w:ind w:right="927"/>
        <w:jc w:val="right"/>
        <w:rPr>
          <w:i/>
          <w:sz w:val="20"/>
        </w:rPr>
      </w:pPr>
      <w:r>
        <w:rPr>
          <w:i/>
          <w:sz w:val="20"/>
        </w:rPr>
        <w:t xml:space="preserve">5/14. </w:t>
      </w:r>
      <w:proofErr w:type="spellStart"/>
      <w:proofErr w:type="gramStart"/>
      <w:r>
        <w:rPr>
          <w:i/>
          <w:sz w:val="20"/>
        </w:rPr>
        <w:t>számú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melléklet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EHJFR-hez</w:t>
      </w:r>
      <w:r>
        <w:rPr>
          <w:i/>
          <w:sz w:val="20"/>
          <w:vertAlign w:val="superscript"/>
        </w:rPr>
        <w:t>268</w:t>
      </w:r>
    </w:p>
    <w:p w:rsidR="00D933B4" w:rsidRDefault="00D933B4" w:rsidP="00D933B4">
      <w:pPr>
        <w:spacing w:before="1"/>
        <w:ind w:right="929"/>
        <w:jc w:val="right"/>
        <w:rPr>
          <w:sz w:val="20"/>
        </w:rPr>
      </w:pPr>
      <w:proofErr w:type="spellStart"/>
      <w:r>
        <w:rPr>
          <w:spacing w:val="-1"/>
          <w:sz w:val="20"/>
        </w:rPr>
        <w:t>Ügyiratszám</w:t>
      </w:r>
      <w:proofErr w:type="spellEnd"/>
      <w:r>
        <w:rPr>
          <w:spacing w:val="-1"/>
          <w:sz w:val="20"/>
        </w:rPr>
        <w:t>:</w:t>
      </w:r>
    </w:p>
    <w:p w:rsidR="00D933B4" w:rsidRDefault="00D933B4" w:rsidP="00D933B4">
      <w:pPr>
        <w:pStyle w:val="Szvegtrzs"/>
        <w:spacing w:before="3"/>
        <w:rPr>
          <w:sz w:val="20"/>
        </w:rPr>
      </w:pPr>
    </w:p>
    <w:p w:rsidR="00D933B4" w:rsidRDefault="00D933B4" w:rsidP="00D933B4">
      <w:pPr>
        <w:ind w:left="2886"/>
        <w:rPr>
          <w:b/>
          <w:sz w:val="20"/>
        </w:rPr>
      </w:pPr>
      <w:r>
        <w:rPr>
          <w:b/>
          <w:sz w:val="20"/>
        </w:rPr>
        <w:t>HALLGATÓI SPORT- ÉS KULTURÁLIS ÖSZTÖNDÍJ</w:t>
      </w:r>
    </w:p>
    <w:p w:rsidR="00D933B4" w:rsidRDefault="00D933B4" w:rsidP="00D933B4">
      <w:pPr>
        <w:pStyle w:val="Szvegtrzs"/>
        <w:spacing w:before="7"/>
        <w:rPr>
          <w:b/>
          <w:sz w:val="19"/>
        </w:rPr>
      </w:pPr>
    </w:p>
    <w:p w:rsidR="00D933B4" w:rsidRDefault="00D933B4" w:rsidP="00D933B4">
      <w:pPr>
        <w:spacing w:before="1"/>
        <w:ind w:left="512"/>
        <w:rPr>
          <w:i/>
          <w:sz w:val="20"/>
        </w:rPr>
      </w:pPr>
      <w:proofErr w:type="spellStart"/>
      <w:r>
        <w:rPr>
          <w:i/>
          <w:sz w:val="20"/>
        </w:rPr>
        <w:t>Pályázó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neve</w:t>
      </w:r>
      <w:proofErr w:type="spellEnd"/>
      <w:r>
        <w:rPr>
          <w:i/>
          <w:sz w:val="20"/>
        </w:rPr>
        <w:t>:</w:t>
      </w:r>
    </w:p>
    <w:p w:rsidR="00D933B4" w:rsidRDefault="00D933B4" w:rsidP="00D933B4">
      <w:pPr>
        <w:ind w:left="512" w:right="7781"/>
        <w:rPr>
          <w:i/>
          <w:sz w:val="20"/>
        </w:rPr>
      </w:pPr>
      <w:proofErr w:type="spellStart"/>
      <w:r>
        <w:rPr>
          <w:i/>
          <w:sz w:val="20"/>
        </w:rPr>
        <w:t>Hallgatói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azonosító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Neptun-kód</w:t>
      </w:r>
      <w:proofErr w:type="spellEnd"/>
      <w:r>
        <w:rPr>
          <w:i/>
          <w:sz w:val="20"/>
        </w:rPr>
        <w:t xml:space="preserve">): </w:t>
      </w:r>
      <w:proofErr w:type="spellStart"/>
      <w:r>
        <w:rPr>
          <w:i/>
          <w:sz w:val="20"/>
        </w:rPr>
        <w:t>Kar</w:t>
      </w:r>
      <w:proofErr w:type="spellEnd"/>
      <w:r>
        <w:rPr>
          <w:i/>
          <w:sz w:val="20"/>
        </w:rPr>
        <w:t xml:space="preserve"> / </w:t>
      </w:r>
      <w:proofErr w:type="spellStart"/>
      <w:r>
        <w:rPr>
          <w:i/>
          <w:sz w:val="20"/>
        </w:rPr>
        <w:t>Karhoz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tartozó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Intézet</w:t>
      </w:r>
      <w:proofErr w:type="spellEnd"/>
      <w:r>
        <w:rPr>
          <w:i/>
          <w:sz w:val="20"/>
        </w:rPr>
        <w:t>:</w:t>
      </w:r>
    </w:p>
    <w:p w:rsidR="00D933B4" w:rsidRDefault="00D933B4" w:rsidP="00D933B4">
      <w:pPr>
        <w:ind w:left="512" w:right="7270"/>
        <w:rPr>
          <w:i/>
          <w:sz w:val="20"/>
        </w:rPr>
      </w:pPr>
      <w:proofErr w:type="spellStart"/>
      <w:r>
        <w:rPr>
          <w:i/>
          <w:sz w:val="20"/>
        </w:rPr>
        <w:t>Képzési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szint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alapképzés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mesterképzés</w:t>
      </w:r>
      <w:proofErr w:type="spellEnd"/>
      <w:r>
        <w:rPr>
          <w:i/>
          <w:sz w:val="20"/>
        </w:rPr>
        <w:t xml:space="preserve">): </w:t>
      </w:r>
      <w:proofErr w:type="spellStart"/>
      <w:r>
        <w:rPr>
          <w:i/>
          <w:sz w:val="20"/>
        </w:rPr>
        <w:t>Évfolyam</w:t>
      </w:r>
      <w:proofErr w:type="spellEnd"/>
      <w:r>
        <w:rPr>
          <w:i/>
          <w:sz w:val="20"/>
        </w:rPr>
        <w:t>:</w:t>
      </w:r>
    </w:p>
    <w:p w:rsidR="00D933B4" w:rsidRDefault="00D933B4" w:rsidP="00D933B4">
      <w:pPr>
        <w:pStyle w:val="Szvegtrzs"/>
        <w:spacing w:before="8"/>
        <w:rPr>
          <w:i/>
          <w:sz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150495</wp:posOffset>
                </wp:positionV>
                <wp:extent cx="6263640" cy="1911350"/>
                <wp:effectExtent l="9525" t="8890" r="3810" b="13335"/>
                <wp:wrapTopAndBottom/>
                <wp:docPr id="12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911350"/>
                          <a:chOff x="1020" y="237"/>
                          <a:chExt cx="9864" cy="3010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24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237"/>
                            <a:ext cx="0" cy="3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324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79" y="237"/>
                            <a:ext cx="0" cy="3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2778"/>
                            <a:ext cx="35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3B4" w:rsidRDefault="00D933B4" w:rsidP="00D933B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Bizottság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elnöke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 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778"/>
                            <a:ext cx="2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3B4" w:rsidRDefault="00D933B4" w:rsidP="00D933B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Budapest, ………………….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3"/>
                            <a:ext cx="2778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3B4" w:rsidRDefault="00D933B4" w:rsidP="00D933B4">
                              <w:pPr>
                                <w:spacing w:line="219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Döntés</w:t>
                              </w:r>
                              <w:proofErr w:type="spellEnd"/>
                            </w:p>
                            <w:p w:rsidR="00D933B4" w:rsidRDefault="00D933B4" w:rsidP="00D933B4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Pályázó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neve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D933B4" w:rsidRDefault="00D933B4" w:rsidP="00D933B4">
                              <w:pPr>
                                <w:ind w:right="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Hallgatói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azonosító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Neptun-kód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): IGEN 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NEM</w:t>
                              </w:r>
                            </w:p>
                            <w:p w:rsidR="00D933B4" w:rsidRDefault="00D933B4" w:rsidP="00D933B4">
                              <w:pPr>
                                <w:ind w:right="144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Pontszám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Megítélt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összeg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Indokolás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2" o:spid="_x0000_s1026" style="position:absolute;margin-left:51pt;margin-top:11.85pt;width:493.2pt;height:150.5pt;z-index:251659264;mso-wrap-distance-left:0;mso-wrap-distance-right:0;mso-position-horizontal-relative:page" coordorigin="1020,237" coordsize="9864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zciAQAACoaAAAOAAAAZHJzL2Uyb0RvYy54bWzsWV1u4zYQfi/QOxB6d/RrWRLiLBLbCgqk&#10;bYBND0DrH5VIlaQjp4sepmfpxTokJcVK1thFtususPaDTWnI0XDm4/ib0eW7fVOjx4zxipKlYV9Y&#10;BspIQtOKFEvjt4d4FhiIC0xSXFOSLY2njBvvrn784bJro8yhJa3TjCFQQnjUtUujFKKNTJMnZdZg&#10;fkHbjIAwp6zBAi5ZYaYMd6C9qU3HsnyzoyxtGU0yzuHuWguNK6U/z7NE/JrnPBOoXhpgm1DfTH1v&#10;5bd5dYmjguG2rJLeDPwGKxpcEXjoqGqNBUY7Vr1S1VQJo5zm4iKhjUnzvEoytQfYjW292M0to7tW&#10;7aWIuqId3QSufeGnN6tNfnm8Z6hKIXaOgQhuIEYrTlvKxBajnBY1rv/5myOQgqu6tohgxS1r37f3&#10;TO8Xhnc0+Z2D2Hwpl9eFnoy23c80Be14J6hy1T5njVQBTkB7FZGnMSLZXqAEbvqO7/oeBC4BmR3a&#10;tjvvY5aUEFi5zrYckIPYcRc6nEm56ZeHge/ptS54V0pNHOnnKlt72+TGAH782cP8yzz8vsRtpgLH&#10;pb8GD7uDh+8qkiFXe1TNWBHtzmRPenciQlclJkWmdD08teA6W+1A2gpK9RJ5wSEWn3Svbbm9mzyl&#10;BkeDj8PA65009RCOWsbFbUYbJAdLowarVeTw4x0X2pnDFBlIQuOqruE+jmqCOoieFfpqAad1lUqh&#10;lHFWbFc1Q49Ynkn16SMzmSY1rzEv9TwlktNwBIeCpGpUZjjd9GOBq1qPIcQ1kRNhg2BnP9Kn8UNo&#10;hZtgE3gzz/E3M89ar2fX8cqb+bG9mK/d9Wq1tv+SNtteVFZpmhFp9pAZbO/zcNHnKH2mx9ww+sec&#10;aleoBGOHX2U04FNHVoNzS9OneyZ93kP1VJgFaOisoDDryRBMAIijr4lZZz492gNm+4zgWlbYY2fI&#10;JgMgz5jVf6oAte8OswCaA8zOT4zZPs+6zjnRnhPtR1jdEXLgT0Drnxi0wSI8Z9ozOzhaihwB7WIA&#10;7YP8Z76he6Q4eM8QZJGAxB5uS+4qiRjXtcJIbq8Zo52kcUC4J+xW1xcDB/oku/U919b4XSwCeXSe&#10;6a07nwPvlvWD4+hHDCXAK4LLoFz8bIIrn3HA6L5Rzjmh1BPmHatPz54Oph0lp9qlqqj9ENqOZ904&#10;4Sz2g8XMi735LFxYwcyyw5vQt7zQW8dTGq3o4xdTEllVhHNghQpMb6gqmkpAv6GumqURjKUHjo5V&#10;EmMVIM0f+Pnw+zGeLvbbfU+RNWVHjELpBHwVmiQwKCn700AdNByWBv9jh1lmoPonAvCHKWIYsGGw&#10;HQaYJLB0aQgD6eFK6C7GrmVVUYJmfcAIvYb6Oq9UeSaPj7bi9HUD9H00BxszgzqXJ88M0DKAxoY8&#10;/a8yg+PKnsc5M8i8fFiTnzPD18oMutE2ULvvO0EA33yRIFQp/z8mCOAJE+agMobuPM6hkQWysXt4&#10;pg5xfKYOCi3/KXVQCaJvtQ//3d8eg1C9c3ghoQ5E//JEvvE4vFaM4/kVz9W/AAAA//8DAFBLAwQU&#10;AAYACAAAACEA9kkh+uEAAAALAQAADwAAAGRycy9kb3ducmV2LnhtbEyPQWvCQBSE74X+h+UJvdXd&#10;JLaGmI2ItD1JQS2U3tbsMwlm34bsmsR/3/XUHocZZr7J15Np2YC9ayxJiOYCGFJpdUOVhK/j+3MK&#10;zHlFWrWWUMINHayLx4dcZdqOtMfh4CsWSshlSkLtfZdx7soajXJz2yEF72x7o3yQfcV1r8ZQbloe&#10;C/HKjWooLNSqw22N5eVwNRI+RjVukuht2F3O29vP8eXzexehlE+zabMC5nHyf2G44wd0KALTyV5J&#10;O9YGLeLwxUuIkyWwe0Ck6QLYSUISL5bAi5z//1D8AgAA//8DAFBLAQItABQABgAIAAAAIQC2gziS&#10;/gAAAOEBAAATAAAAAAAAAAAAAAAAAAAAAABbQ29udGVudF9UeXBlc10ueG1sUEsBAi0AFAAGAAgA&#10;AAAhADj9If/WAAAAlAEAAAsAAAAAAAAAAAAAAAAALwEAAF9yZWxzLy5yZWxzUEsBAi0AFAAGAAgA&#10;AAAhAEI3HNyIBAAAKhoAAA4AAAAAAAAAAAAAAAAALgIAAGRycy9lMm9Eb2MueG1sUEsBAi0AFAAG&#10;AAgAAAAhAPZJIfrhAAAACwEAAA8AAAAAAAAAAAAAAAAA4gYAAGRycy9kb3ducmV2LnhtbFBLBQYA&#10;AAAABAAEAPMAAADwBwAAAAA=&#10;">
                <v:line id="Line 3" o:spid="_x0000_s1027" style="position:absolute;visibility:visible;mso-wrap-style:square" from="1030,241" to="10874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4" o:spid="_x0000_s1028" style="position:absolute;visibility:visible;mso-wrap-style:square" from="1025,237" to="1025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5" o:spid="_x0000_s1029" style="position:absolute;visibility:visible;mso-wrap-style:square" from="1030,3241" to="10874,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6" o:spid="_x0000_s1030" style="position:absolute;visibility:visible;mso-wrap-style:square" from="10879,237" to="10879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431;top:2778;width:355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933B4" w:rsidRDefault="00D933B4" w:rsidP="00D933B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20"/>
                          </w:rPr>
                          <w:t>Bizottság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elnöke</w:t>
                        </w:r>
                        <w:proofErr w:type="spellEnd"/>
                        <w:r>
                          <w:rPr>
                            <w:sz w:val="20"/>
                          </w:rPr>
                          <w:t>: ………………………..</w:t>
                        </w:r>
                      </w:p>
                    </w:txbxContent>
                  </v:textbox>
                </v:shape>
                <v:shape id="Text Box 8" o:spid="_x0000_s1032" type="#_x0000_t202" style="position:absolute;left:1132;top:2778;width:231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933B4" w:rsidRDefault="00D933B4" w:rsidP="00D933B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Budapest, ………………….</w:t>
                        </w:r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1132;top:253;width:2778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933B4" w:rsidRDefault="00D933B4" w:rsidP="00D933B4">
                        <w:pPr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u w:val="single"/>
                          </w:rPr>
                          <w:t>Döntés</w:t>
                        </w:r>
                        <w:proofErr w:type="spellEnd"/>
                      </w:p>
                      <w:p w:rsidR="00D933B4" w:rsidRDefault="00D933B4" w:rsidP="00D933B4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Pályázó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neve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D933B4" w:rsidRDefault="00D933B4" w:rsidP="00D933B4">
                        <w:pPr>
                          <w:ind w:right="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Hallgatói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azonosító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Neptun-kód</w:t>
                        </w:r>
                        <w:proofErr w:type="spellEnd"/>
                        <w:r>
                          <w:rPr>
                            <w:sz w:val="20"/>
                          </w:rPr>
                          <w:t>): IGEN 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NEM</w:t>
                        </w:r>
                      </w:p>
                      <w:p w:rsidR="00D933B4" w:rsidRDefault="00D933B4" w:rsidP="00D933B4">
                        <w:pPr>
                          <w:ind w:right="14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Pontszám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Megítélt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összeg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Indokolás</w:t>
                        </w:r>
                        <w:proofErr w:type="spellEnd"/>
                        <w:r>
                          <w:rPr>
                            <w:sz w:val="20"/>
                          </w:rPr>
                          <w:t>:*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933B4" w:rsidRDefault="00D933B4" w:rsidP="00D933B4">
      <w:pPr>
        <w:spacing w:line="189" w:lineRule="exact"/>
        <w:ind w:left="1892"/>
        <w:rPr>
          <w:i/>
          <w:sz w:val="20"/>
        </w:rPr>
      </w:pPr>
      <w:r>
        <w:rPr>
          <w:i/>
          <w:sz w:val="20"/>
        </w:rPr>
        <w:t>*</w:t>
      </w:r>
      <w:proofErr w:type="spellStart"/>
      <w:r>
        <w:rPr>
          <w:i/>
          <w:sz w:val="20"/>
        </w:rPr>
        <w:t>elutasítás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vagy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részbeni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elutasítás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esetén</w:t>
      </w:r>
      <w:proofErr w:type="spellEnd"/>
    </w:p>
    <w:p w:rsidR="00D933B4" w:rsidRDefault="00D933B4" w:rsidP="00D933B4">
      <w:pPr>
        <w:pStyle w:val="Szvegtrzs"/>
        <w:rPr>
          <w:i/>
        </w:rPr>
      </w:pPr>
    </w:p>
    <w:p w:rsidR="00D933B4" w:rsidRDefault="00D933B4" w:rsidP="00D933B4">
      <w:pPr>
        <w:pStyle w:val="Szvegtrzs"/>
        <w:rPr>
          <w:i/>
        </w:rPr>
      </w:pPr>
    </w:p>
    <w:p w:rsidR="00D933B4" w:rsidRDefault="00D933B4" w:rsidP="00D933B4">
      <w:pPr>
        <w:spacing w:before="188"/>
        <w:ind w:left="1619"/>
        <w:rPr>
          <w:b/>
          <w:sz w:val="20"/>
        </w:rPr>
      </w:pPr>
      <w:r>
        <w:rPr>
          <w:b/>
          <w:sz w:val="20"/>
          <w:u w:val="single"/>
        </w:rPr>
        <w:t>PÁLYÁZATI ADATLAP HALLGATÓI SPORT- ÉS KULTURÁLIS ÖSZTÖNDÍJRA</w:t>
      </w:r>
    </w:p>
    <w:p w:rsidR="00D933B4" w:rsidRDefault="00D933B4" w:rsidP="00D933B4">
      <w:pPr>
        <w:pStyle w:val="Szvegtrzs"/>
        <w:spacing w:before="8"/>
        <w:rPr>
          <w:b/>
          <w:sz w:val="11"/>
        </w:rPr>
      </w:pPr>
    </w:p>
    <w:p w:rsidR="00D933B4" w:rsidRDefault="00D933B4" w:rsidP="00D933B4">
      <w:pPr>
        <w:spacing w:before="91"/>
        <w:ind w:left="512"/>
        <w:rPr>
          <w:i/>
          <w:sz w:val="20"/>
        </w:rPr>
      </w:pPr>
      <w:proofErr w:type="spellStart"/>
      <w:r>
        <w:rPr>
          <w:i/>
          <w:sz w:val="20"/>
          <w:u w:val="single"/>
        </w:rPr>
        <w:t>Kérjük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olvasható</w:t>
      </w:r>
      <w:proofErr w:type="spellEnd"/>
      <w:r>
        <w:rPr>
          <w:i/>
          <w:sz w:val="20"/>
          <w:u w:val="single"/>
        </w:rPr>
        <w:t xml:space="preserve">, </w:t>
      </w:r>
      <w:proofErr w:type="spellStart"/>
      <w:r>
        <w:rPr>
          <w:i/>
          <w:sz w:val="20"/>
          <w:u w:val="single"/>
        </w:rPr>
        <w:t>nyomtatott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nagybetűkkel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kitölteni</w:t>
      </w:r>
      <w:proofErr w:type="spellEnd"/>
      <w:r>
        <w:rPr>
          <w:i/>
          <w:sz w:val="20"/>
          <w:u w:val="single"/>
        </w:rPr>
        <w:t>!</w:t>
      </w:r>
    </w:p>
    <w:p w:rsidR="00D933B4" w:rsidRDefault="00D933B4" w:rsidP="00D933B4">
      <w:pPr>
        <w:pStyle w:val="Szvegtrzs"/>
        <w:spacing w:before="7"/>
        <w:rPr>
          <w:i/>
          <w:sz w:val="12"/>
        </w:rPr>
      </w:pPr>
    </w:p>
    <w:p w:rsidR="00D933B4" w:rsidRDefault="00D933B4" w:rsidP="00D933B4">
      <w:pPr>
        <w:spacing w:before="91"/>
        <w:ind w:left="512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427"/>
        <w:gridCol w:w="425"/>
        <w:gridCol w:w="425"/>
        <w:gridCol w:w="1133"/>
        <w:gridCol w:w="425"/>
        <w:gridCol w:w="427"/>
        <w:gridCol w:w="1133"/>
        <w:gridCol w:w="425"/>
        <w:gridCol w:w="425"/>
        <w:gridCol w:w="2695"/>
      </w:tblGrid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Név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azonosító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Neptun-kód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D933B4" w:rsidTr="004072E9">
        <w:trPr>
          <w:trHeight w:val="230"/>
        </w:trPr>
        <w:tc>
          <w:tcPr>
            <w:tcW w:w="1951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Születési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idő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</w:t>
            </w:r>
            <w:proofErr w:type="spellEnd"/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hó</w:t>
            </w:r>
            <w:proofErr w:type="spellEnd"/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</w:tcPr>
          <w:p w:rsidR="00D933B4" w:rsidRDefault="00D933B4" w:rsidP="004072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Tanulmányok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kezdete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Finanszírozási</w:t>
            </w:r>
            <w:proofErr w:type="spellEnd"/>
            <w:r>
              <w:rPr>
                <w:b/>
                <w:sz w:val="20"/>
              </w:rPr>
              <w:t xml:space="preserve"> forma: </w:t>
            </w:r>
            <w:proofErr w:type="spellStart"/>
            <w:r>
              <w:rPr>
                <w:b/>
                <w:sz w:val="20"/>
              </w:rPr>
              <w:t>támogatott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önköltséges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alapképzés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mesterképzés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munkarendje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teljes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nappali</w:t>
            </w:r>
            <w:proofErr w:type="spellEnd"/>
            <w:r>
              <w:rPr>
                <w:b/>
                <w:sz w:val="20"/>
              </w:rPr>
              <w:t xml:space="preserve">) / </w:t>
            </w:r>
            <w:proofErr w:type="spellStart"/>
            <w:r>
              <w:rPr>
                <w:b/>
                <w:sz w:val="20"/>
              </w:rPr>
              <w:t>levelező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szakirány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D933B4" w:rsidTr="004072E9">
        <w:trPr>
          <w:trHeight w:val="230"/>
        </w:trPr>
        <w:tc>
          <w:tcPr>
            <w:tcW w:w="1951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Állandó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lakóhely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663" w:type="dxa"/>
            <w:gridSpan w:val="7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1951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Tartózkodási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663" w:type="dxa"/>
            <w:gridSpan w:val="7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proofErr w:type="spellStart"/>
            <w:r>
              <w:rPr>
                <w:b/>
                <w:sz w:val="20"/>
              </w:rPr>
              <w:t>cím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D933B4" w:rsidRDefault="00D933B4" w:rsidP="00D933B4">
      <w:pPr>
        <w:pStyle w:val="Szvegtrzs"/>
        <w:spacing w:before="11"/>
        <w:rPr>
          <w:b/>
          <w:sz w:val="21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-15240</wp:posOffset>
                </wp:positionV>
                <wp:extent cx="861060" cy="152400"/>
                <wp:effectExtent l="10160" t="6350" r="5080" b="1270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34" type="#_x0000_t202" style="position:absolute;left:0;text-align:left;margin-left:476.3pt;margin-top:-1.2pt;width:67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x9kAIAACQFAAAOAAAAZHJzL2Uyb0RvYy54bWysVF1u3CAQfq/UOyDeN7Y3jrux4o3S9W5V&#10;Kf2R0h4AG2yjYnCBXTupeq1eoBfrAOtt0rxUVf2ABxg+5pv5hqvrqRfowLThShY4OYsxYrJWlMu2&#10;wJ8/7RYrjIwlkhKhJCvwPTP4ev3yxdU45GypOiUo0whApMnHocCdtUMeRabuWE/MmRqYhM1G6Z5Y&#10;mOo2opqMgN6LaBnHWTQqTQetamYMrJZhE689ftOw2n5oGsMsEgWG2KwftR8rN0brK5K3mgwdr49h&#10;kH+IoidcwqUnqJJYgvaaP4Pqea2VUY09q1UfqabhNfMcgE0S/8HmriMD81wgOWY4pcn8P9j6/eGj&#10;RpxC7RKMJOmhRncPP38cWEtVpR4QLEOOxsHk4Ho3gLOdXqsJ/D1fM9yq+otBUm06Ilt2o7UaO0Yo&#10;xOhPRo+OBhzjQKrxnaJwF9lb5YGmRvcugZASBOhQq/tTfdhkUQ2LqyyJM9ipYSu5WKaxr19E8vnw&#10;oI19w1SPnFFgDeX34ORwayzQANfZxd0l1Y4L4SUgJBoLnMWXWaClBKdu07kZ3VYbodGBOBH5z+UE&#10;wMxjN4dcEtMFP78V5NVzCxoXvAcGp9Mkd1naSuqvt4SLYAOqkO5WIA1BH62gpW+X8eV2tV2li3SZ&#10;bRdpXJaLm90mXWS75NVFeV5uNmXy3RFI0rzjlDLpOMy6TtK/082xw4IiT8p+wvVJSnb+e56S6GkY&#10;PmPAav57dl4eThFBG3aqJq/G81l1laL3oBetQuvCUwNGp/QDRiO0bYHN1z3RDCPxVoLmXI/Php6N&#10;ajaIrOFogS1GwdzY8BbsB83bDpCDqqW6AV023GvGCThEAZG7CbSi53B8NlyvP557r9+P2/oXAAAA&#10;//8DAFBLAwQUAAYACAAAACEAV6Cubd4AAAAKAQAADwAAAGRycy9kb3ducmV2LnhtbEyPQU7DMBBF&#10;90jcwRokdq1Ti0QhZFIh1G5YIKXtAdx4SALxOIrdJtwedwXL0X/6/025XewgrjT53jHCZp2AIG6c&#10;6blFOB33qxyED5qNHhwTwg952Fb3d6UujJu5pushtCKWsC80QhfCWEjpm46s9ms3Esfs001Wh3hO&#10;rTSTnmO5HaRKkkxa3XNc6PRIbx0134eLRaD6q3dun8/1GNrTu9+l6e4jRXx8WF5fQARawh8MN/2o&#10;DlV0OrsLGy8GhOdUZRFFWKknEDcgyXMF4oygNhnIqpT/X6h+AQAA//8DAFBLAQItABQABgAIAAAA&#10;IQC2gziS/gAAAOEBAAATAAAAAAAAAAAAAAAAAAAAAABbQ29udGVudF9UeXBlc10ueG1sUEsBAi0A&#10;FAAGAAgAAAAhADj9If/WAAAAlAEAAAsAAAAAAAAAAAAAAAAALwEAAF9yZWxzLy5yZWxzUEsBAi0A&#10;FAAGAAgAAAAhAGxdLH2QAgAAJAUAAA4AAAAAAAAAAAAAAAAALgIAAGRycy9lMm9Eb2MueG1sUEsB&#10;Ai0AFAAGAAgAAAAhAFegrm3eAAAACgEAAA8AAAAAAAAAAAAAAAAA6gQAAGRycy9kb3ducmV2Lnht&#10;bFBLBQYAAAAABAAEAPMAAAD1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  <w:u w:val="single"/>
        </w:rPr>
        <w:t>Általános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387"/>
        <w:gridCol w:w="1387"/>
        <w:gridCol w:w="1389"/>
        <w:gridCol w:w="1387"/>
        <w:gridCol w:w="1099"/>
      </w:tblGrid>
      <w:tr w:rsidR="00D933B4" w:rsidTr="004072E9">
        <w:trPr>
          <w:trHeight w:val="458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spacing w:line="228" w:lineRule="exact"/>
              <w:ind w:left="1242" w:right="12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Sportág</w:t>
            </w:r>
            <w:proofErr w:type="spellEnd"/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30" w:lineRule="exact"/>
              <w:ind w:left="270" w:right="242" w:firstLine="1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versenyző</w:t>
            </w:r>
            <w:proofErr w:type="spellEnd"/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30" w:lineRule="exact"/>
              <w:ind w:left="271" w:right="215" w:hanging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Válogatott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versenyző</w:t>
            </w:r>
            <w:proofErr w:type="spellEnd"/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28" w:lineRule="exact"/>
              <w:ind w:left="456" w:right="4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Edző</w:t>
            </w:r>
            <w:proofErr w:type="spellEnd"/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28" w:lineRule="exact"/>
              <w:ind w:left="484" w:right="4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Bíró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9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28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rPr>
          <w:b/>
          <w:sz w:val="23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8800" cy="0"/>
                <wp:effectExtent l="5080" t="6985" r="13970" b="12065"/>
                <wp:wrapTopAndBottom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769A4" id="Egyenes összekötő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200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j4NAIAAFMEAAAOAAAAZHJzL2Uyb0RvYy54bWysVFGO0zAQ/UfiDlb+2yQlLGnUdIWSlp8F&#10;Ku1yANd2Emsd27LdpgVxCC6zF1hxL8ZOW3XhByH64Y49M89vZp6zuD30Au2ZsVzJMkqnSYSYJIpy&#10;2ZbRl4f1JI+QdVhSLJRkZXRkNrpdvn61GHTBZqpTgjKDAETaYtBl1Dmnizi2pGM9tlOlmQRno0yP&#10;HWxNG1ODB0DvRTxLkpt4UIZqowizFk7r0RktA37TMOI+N41lDokyAm4urCasW7/GywUuWoN1x8mJ&#10;Bv4HFj3mEi69QNXYYbQz/A+onhOjrGrclKg+Vk3DCQs1QDVp8ls19x3WLNQCzbH60ib7/2DJp/3G&#10;IE5hdtAeiXuY0ao9Msksen6y9it7fH5yP38gcEOvBm0LSKnkxvhqyUHe6ztFHi2SquqwbFng/HDU&#10;gJP6jPhFit9YDTduh4+KQgzeORUad2hM7yGhJegQ5nO8zIcdHCJwmOazPE+AJzn7YlycE7Wx7gNT&#10;PfJGGQkufetwgfd31nkiuDiH+GOp1lyIMH4h0VBG8zTLQoJVglPv9GHWtNtKGLTHXkDhF6oCz3WY&#10;R66x7ca44BqlZdRO0nBLxzBdnWyHuRhtYCWkvwhqBJ4na5TOt3kyX+WrPJtks5vVJEvqevJ+XWWT&#10;m3X67m39pq6qOv3uOadZ0XFKmfS0zzJOs7+TyelBjQK8CPnSn/glemgkkD3/B9JhyH6uo0K2ih43&#10;5jx8UG4IPr0y/zSu92BffwuWvwAAAP//AwBQSwMEFAAGAAgAAAAhAMFevyLbAAAACQEAAA8AAABk&#10;cnMvZG93bnJldi54bWxMj8FOwzAQRO9I/IO1SNyokwYVFOJUqAoXxAECH7CNl9gitqPYbUK/nkUc&#10;6HFmn2Znqu3iBnGkKdrgFeSrDAT5LmjrewUf70839yBiQq9xCJ4UfFOEbX15UWGpw+zf6NimXnCI&#10;jyUqMCmNpZSxM+QwrsJInm+fYXKYWE691BPOHO4Guc6yjXRoPX8wONLOUPfVHpyC9vVl3jyfTnNz&#10;11qMKVnTNDulrq+WxwcQiZb0D8Nvfa4ONXfah4PXUQys86JgVEGRr0EwcJvlbOz/DFlX8nxB/QMA&#10;AP//AwBQSwECLQAUAAYACAAAACEAtoM4kv4AAADhAQAAEwAAAAAAAAAAAAAAAAAAAAAAW0NvbnRl&#10;bnRfVHlwZXNdLnhtbFBLAQItABQABgAIAAAAIQA4/SH/1gAAAJQBAAALAAAAAAAAAAAAAAAAAC8B&#10;AABfcmVscy8ucmVsc1BLAQItABQABgAIAAAAIQDTasj4NAIAAFMEAAAOAAAAAAAAAAAAAAAAAC4C&#10;AABkcnMvZTJvRG9jLnhtbFBLAQItABQABgAIAAAAIQDBXr8i2wAAAAkBAAAPAAAAAAAAAAAAAAAA&#10;AI4EAABkcnMvZG93bnJldi54bWxQSwUGAAAAAAQABADzAAAAlgUAAAAA&#10;" strokeweight=".72pt">
                <w10:wrap type="topAndBottom" anchorx="page"/>
              </v:line>
            </w:pict>
          </mc:Fallback>
        </mc:AlternateContent>
      </w:r>
    </w:p>
    <w:p w:rsidR="00D933B4" w:rsidRDefault="00D933B4" w:rsidP="00D933B4">
      <w:pPr>
        <w:spacing w:before="162"/>
        <w:ind w:left="512"/>
        <w:rPr>
          <w:sz w:val="18"/>
        </w:rPr>
      </w:pPr>
      <w:r>
        <w:rPr>
          <w:position w:val="9"/>
          <w:sz w:val="13"/>
        </w:rPr>
        <w:t xml:space="preserve">268 </w:t>
      </w:r>
      <w:proofErr w:type="spellStart"/>
      <w:r>
        <w:rPr>
          <w:sz w:val="18"/>
        </w:rPr>
        <w:t>Módosította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az</w:t>
      </w:r>
      <w:proofErr w:type="spellEnd"/>
      <w:proofErr w:type="gramEnd"/>
      <w:r>
        <w:rPr>
          <w:sz w:val="18"/>
        </w:rPr>
        <w:t xml:space="preserve"> 51/2015. (IX. 30.) </w:t>
      </w:r>
      <w:proofErr w:type="spellStart"/>
      <w:proofErr w:type="gramStart"/>
      <w:r>
        <w:rPr>
          <w:sz w:val="18"/>
        </w:rPr>
        <w:t>szenátusi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határozat</w:t>
      </w:r>
      <w:proofErr w:type="spellEnd"/>
      <w:r>
        <w:rPr>
          <w:sz w:val="18"/>
        </w:rPr>
        <w:t>.</w:t>
      </w:r>
    </w:p>
    <w:p w:rsidR="00D933B4" w:rsidRDefault="00D933B4" w:rsidP="00D933B4">
      <w:pPr>
        <w:rPr>
          <w:sz w:val="18"/>
        </w:rPr>
        <w:sectPr w:rsidR="00D933B4" w:rsidSect="00D933B4">
          <w:pgSz w:w="11900" w:h="16840"/>
          <w:pgMar w:top="851" w:right="2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387"/>
        <w:gridCol w:w="1387"/>
        <w:gridCol w:w="1389"/>
        <w:gridCol w:w="1387"/>
        <w:gridCol w:w="1099"/>
      </w:tblGrid>
      <w:tr w:rsidR="00D933B4" w:rsidTr="004072E9">
        <w:trPr>
          <w:trHeight w:val="230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10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10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3"/>
        <w:rPr>
          <w:sz w:val="11"/>
        </w:rPr>
      </w:pPr>
    </w:p>
    <w:p w:rsidR="00D933B4" w:rsidRDefault="00D933B4" w:rsidP="00D933B4">
      <w:pPr>
        <w:spacing w:before="91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101600</wp:posOffset>
                </wp:positionV>
                <wp:extent cx="861060" cy="152400"/>
                <wp:effectExtent l="10160" t="12065" r="5080" b="698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35" type="#_x0000_t202" style="position:absolute;left:0;text-align:left;margin-left:476.3pt;margin-top:8pt;width:67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osjgIAACIFAAAOAAAAZHJzL2Uyb0RvYy54bWysVF2OmzAQfq/UO1h+zwIpSxO0ZLUNSVVp&#10;+yOlPYDBBqyCh9pOyG7Va/UCvVjHJmR3uy9VVR7MwIw/zzfzja+uj11LDkIbCSqj0UVIiVAlcKnq&#10;jH75vJ0tKDGWKc5aUCKjd8LQ69XLF1dDn4o5NNByoQmCKJMOfUYba/s0CEzZiI6ZC+iFQmcFumMW&#10;P3UdcM0GRO/aYB6GSTCA5r2GUhiDf/PRSVcev6pEaT9WlRGWtBnF3KxftV8LtwarK5bWmvWNLE9p&#10;sH/IomNS4aFnqJxZRvZaPoPqZKnBQGUvSugCqCpZCs8B2UThH2x2DeuF54LFMf25TOb/wZYfDp80&#10;kTyjS0oU67BFu/tfPw+i5lDAPVm6Cg29STFw12OoPb6BI3baszX9LZRfDVGwbpiqxY3WMDSCccww&#10;cjuDR1tHHONAiuE9cDyK7S14oGOlO1c+LAhBdOzU3bk74mhJiT8XSRQm6CnRFV3O49B3L2DptLnX&#10;xr4V0BFnZFRj8z04O9wa65Jh6RTizlKwlW3rBdAqMmQ0CZfJSAtayZ3ThRldF+tWkwNzEvKPZ4ae&#10;x2EOOWemGeO8axRXJy0qvJUdMjjvZqmr0kZxf7xlsh1tTLFV7lQkjUmfrFFJ35fhcrPYLOJZPE82&#10;szjM89nNdh3Pkm30+jJ/la/XefTDEYjitJGcC+U4TKqO4r9TzWm+Rj2edf2E65OSbP3zvCTB0zR8&#10;+ZHV9PbsvDycIkZt2GNx9FqMHZyTTgH8DvWiYRxcvGjQaEDfUzLg0GbUfNszLShp3ynUnJvwydCT&#10;UUwGUyVuzailZDTXdrwJ9r2WdYPIo6oV3KAuK+k185DFSc04iJ7D6dJwk/7420c9XG2r3wAAAP//&#10;AwBQSwMEFAAGAAgAAAAhAEju853dAAAACgEAAA8AAABkcnMvZG93bnJldi54bWxMj0FOwzAQRfdI&#10;3MEaJHbUJiJRSONUCLUbFkhpewA3HpKUeBzFbhNuz3QFy9F/+vN+uVncIK44hd6ThueVAoHUeNtT&#10;q+F42D3lIEI0ZM3gCTX8YIBNdX9XmsL6mWq87mMruIRCYTR0MY6FlKHp0Jmw8iMSZ19+cibyObXS&#10;TmbmcjfIRKlMOtMTf+jMiO8dNt/7i9OA9bn3fpfP9Rjb40fYpun2M9X68WF5W4OIuMQ/GG76rA4V&#10;O538hWwQg4bXNMkY5SDjTTdA5XkC4qThRSmQVSn/T6h+AQAA//8DAFBLAQItABQABgAIAAAAIQC2&#10;gziS/gAAAOEBAAATAAAAAAAAAAAAAAAAAAAAAABbQ29udGVudF9UeXBlc10ueG1sUEsBAi0AFAAG&#10;AAgAAAAhADj9If/WAAAAlAEAAAsAAAAAAAAAAAAAAAAALwEAAF9yZWxzLy5yZWxzUEsBAi0AFAAG&#10;AAgAAAAhADl9OiyOAgAAIgUAAA4AAAAAAAAAAAAAAAAALgIAAGRycy9lMm9Eb2MueG1sUEsBAi0A&#10;FAAGAAgAAAAhAEju853dAAAACgEAAA8AAAAAAAAAAAAAAAAA6AQAAGRycy9kb3ducmV2LnhtbFBL&#10;BQYAAAAABAAEAPMAAADy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Versenyek</w:t>
      </w:r>
      <w:proofErr w:type="spellEnd"/>
    </w:p>
    <w:p w:rsidR="00D933B4" w:rsidRDefault="00D933B4" w:rsidP="00D933B4">
      <w:pPr>
        <w:pStyle w:val="Szvegtrzs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4099"/>
        <w:gridCol w:w="1877"/>
        <w:gridCol w:w="1099"/>
      </w:tblGrid>
      <w:tr w:rsidR="00D933B4" w:rsidTr="004072E9">
        <w:trPr>
          <w:trHeight w:val="46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spacing w:line="228" w:lineRule="exact"/>
              <w:ind w:left="5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spacing w:line="228" w:lineRule="exact"/>
              <w:ind w:left="1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spacing w:line="228" w:lineRule="exact"/>
              <w:ind w:left="3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50165</wp:posOffset>
                </wp:positionV>
                <wp:extent cx="861060" cy="152400"/>
                <wp:effectExtent l="10160" t="8255" r="5080" b="1079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36" type="#_x0000_t202" style="position:absolute;left:0;text-align:left;margin-left:476.3pt;margin-top:3.95pt;width:67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4hjQIAACIFAAAOAAAAZHJzL2Uyb0RvYy54bWysVF1unDAQfq/UO1h+3wBbQjcobJQuu1Wl&#10;9EdKewADBqwaD7W9C0nVa/UCvVjHZtkkzUtVlQczMOPP881848ursZPkwLURoDIanYWUcFVCJVST&#10;0S+fd4sVJcYyVTEJimf0jht6tX754nLoU76EFmTFNUEQZdKhz2hrbZ8GgSlb3jFzBj1X6KxBd8zi&#10;p26CSrMB0TsZLMMwCQbQVa+h5Mbg33xy0rXHr2te2o91bbglMqOYm/Wr9mvh1mB9ydJGs74V5TEN&#10;9g9ZdEwoPPQElTPLyF6LZ1CdKDUYqO1ZCV0AdS1K7jkgmyj8g81ty3ruuWBxTH8qk/l/sOWHwydN&#10;RJVRbJRiHbbo9v7XzwNvKijgnqxchYbepBh422OoHd/AiJ32bE1/A+VXQxRsWqYafq01DC1nFWYY&#10;uZ3Bo60TjnEgxfAeKjyK7S14oLHWnSsfFoQgOnbq7tQdPlpS4s9VEoUJekp0RefLOPTdC1g6b+61&#10;sW85dMQZGdXYfA/ODjfGumRYOoe4sxTshJReAFKRIaNJeJFMtECKyjldmNFNsZGaHJiTkH88M/Q8&#10;DnPIOTPtFOddk7g6YVHhUnTI4LSbpa5KW1X54y0TcrIxRancqUgakz5ak5K+X4QX29V2FS/iZbJd&#10;xGGeL653m3iR7KLX5/mrfLPJox+OQBSnragqrhyHWdVR/HeqOc7XpMeTrp9wfVKSnX+elyR4moYv&#10;P7Ka356dl4dTxKQNOxaj1+K5g3PSKaC6Q71omAYXLxo0WtD3lAw4tBk13/ZMc0rkO4WacxM+G3o2&#10;itlgqsStGbWUTObGTjfBvteiaRF5UrWCa9RlLbxmHrI4qhkH0XM4Xhpu0h9/+6iHq239GwAA//8D&#10;AFBLAwQUAAYACAAAACEA4SUx/N4AAAAJAQAADwAAAGRycy9kb3ducmV2LnhtbEyPwW6DMBBE75Xy&#10;D9ZG6q0xoSIFyhJFUXLpoRJpPsDBW6DFa4SdQP++zqk9jmY086bYzqYXNxpdZxlhvYpAENdWd9wg&#10;nD+OTykI5xVr1VsmhB9ysC0XD4XKtZ24otvJNyKUsMsVQuv9kEvp6paMcis7EAfv045G+SDHRupR&#10;TaHc9DKOoo00quOw0KqB9i3V36erQaDqq7P2mE7V4JvzmzskyeE9QXxczrtXEJ5m/xeGO35AhzIw&#10;XeyVtRM9QpbEmxBFeMlA3P0oTWMQF4TndQayLOT/B+UvAAAA//8DAFBLAQItABQABgAIAAAAIQC2&#10;gziS/gAAAOEBAAATAAAAAAAAAAAAAAAAAAAAAABbQ29udGVudF9UeXBlc10ueG1sUEsBAi0AFAAG&#10;AAgAAAAhADj9If/WAAAAlAEAAAsAAAAAAAAAAAAAAAAALwEAAF9yZWxzLy5yZWxzUEsBAi0AFAAG&#10;AAgAAAAhAB9RziGNAgAAIgUAAA4AAAAAAAAAAAAAAAAALgIAAGRycy9lMm9Eb2MueG1sUEsBAi0A&#10;FAAGAAgAAAAhAOElMfzeAAAACQEAAA8AAAAAAAAAAAAAAAAA5wQAAGRycy9kb3ducmV2LnhtbFBL&#10;BQYAAAAABAAEAPMAAADy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Versenyrendezés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sport </w:t>
      </w:r>
      <w:proofErr w:type="spellStart"/>
      <w:r>
        <w:rPr>
          <w:b/>
          <w:sz w:val="20"/>
          <w:u w:val="single"/>
        </w:rPr>
        <w:t>területén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063"/>
        <w:gridCol w:w="1889"/>
        <w:gridCol w:w="1099"/>
      </w:tblGrid>
      <w:tr w:rsidR="00D933B4" w:rsidTr="004072E9">
        <w:trPr>
          <w:trHeight w:val="688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spacing w:line="228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Rendezvény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spacing w:line="228" w:lineRule="exact"/>
              <w:ind w:left="9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Rendezvény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spacing w:line="228" w:lineRule="exact"/>
              <w:ind w:left="549" w:hanging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Nemzetközi</w:t>
            </w:r>
            <w:proofErr w:type="spellEnd"/>
            <w:r>
              <w:rPr>
                <w:b/>
                <w:sz w:val="20"/>
              </w:rPr>
              <w:t>/</w:t>
            </w:r>
          </w:p>
          <w:p w:rsidR="00D933B4" w:rsidRDefault="00D933B4" w:rsidP="004072E9">
            <w:pPr>
              <w:pStyle w:val="TableParagraph"/>
              <w:spacing w:before="4" w:line="228" w:lineRule="exact"/>
              <w:ind w:left="254" w:right="244" w:firstLine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országos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w w:val="95"/>
                <w:sz w:val="20"/>
              </w:rPr>
              <w:t>regionális</w:t>
            </w:r>
            <w:proofErr w:type="spell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egyéb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before="113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38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19685</wp:posOffset>
                </wp:positionV>
                <wp:extent cx="861060" cy="152400"/>
                <wp:effectExtent l="10160" t="6985" r="5080" b="1206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37" type="#_x0000_t202" style="position:absolute;left:0;text-align:left;margin-left:476.3pt;margin-top:1.55pt;width:67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0ijQIAACIFAAAOAAAAZHJzL2Uyb0RvYy54bWysVF1unDAQfq/UO1h+3wBbQjY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J6QYliHbbo9v7XzwNvKijgnly4Cg29STHwtsdQO76GETvt2Zr+HZRfDVGwaZlq+I3WMLScVZhh&#10;5HYGj7ZOOMaBFMN7qPAotrfggcZad658WBCC6Nipu1N3+GhJiT9XSRQm6CnRFZ0v49B3L2DpvLnX&#10;xr7h0BFnZFRj8z04O7wz1iXD0jnEnaVgJ6T0ApCKDBlNwstkogVSVM7pwoxuio3U5MCchPzjmaHn&#10;cZhDzplppzjvmsTVCYsKl6JDBqfdLHVV2qrKH2+ZkJONKUrlTkXSmPTRmpT0/TK83K62q3gRL5Pt&#10;Ig7zfHGz28SLZBddnOev8s0mj344AlGctqKquHIcZlVH8d+p5jhfkx5Pun7C9UlJdv55XpLgaRq+&#10;/Mhqfnt2Xh5OEZM27FiMXouJg3PSKaC6Q71omAYXLxo0WtD3lAw4tBk13/ZMc0rkW4WacxM+G3o2&#10;itlgqsStGbWUTObGTjfBvteiaRF5UrWCG9RlLbxmHrI4qhkH0XM4Xhpu0h9/+6iHq239GwAA//8D&#10;AFBLAwQUAAYACAAAACEAGnZ/ad0AAAAJAQAADwAAAGRycy9kb3ducmV2LnhtbEyPwW6DMBBE75Xy&#10;D9ZG6q0xUJFSyhJFUXLpoRJJPsDBW6DFa4SdQP++zqk9jmY086bYzKYXNxpdZxkhXkUgiGurO24Q&#10;zqfDUwbCecVa9ZYJ4YccbMrFQ6FybSeu6Hb0jQgl7HKF0Ho/5FK6uiWj3MoOxMH7tKNRPsixkXpU&#10;Uyg3vUyiaC2N6jgstGqgXUv19/FqEKj66qw9ZFM1+Ob87vZpuv9IER+X8/YNhKfZ/4Xhjh/QoQxM&#10;F3tl7USP8Jom6xBFeI5B3P0oyxIQF4TkJQZZFvL/g/IXAAD//wMAUEsBAi0AFAAGAAgAAAAhALaD&#10;OJL+AAAA4QEAABMAAAAAAAAAAAAAAAAAAAAAAFtDb250ZW50X1R5cGVzXS54bWxQSwECLQAUAAYA&#10;CAAAACEAOP0h/9YAAACUAQAACwAAAAAAAAAAAAAAAAAvAQAAX3JlbHMvLnJlbHNQSwECLQAUAAYA&#10;CAAAACEAC6e9Io0CAAAiBQAADgAAAAAAAAAAAAAAAAAuAgAAZHJzL2Uyb0RvYy54bWxQSwECLQAU&#10;AAYACAAAACEAGnZ/ad0AAAAJAQAADwAAAAAAAAAAAAAAAADnBAAAZHJzL2Rvd25yZXYueG1sUEsF&#10;BgAAAAAEAAQA8wAAAPEFAAAAAA=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Kulturális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1416"/>
        <w:gridCol w:w="1418"/>
        <w:gridCol w:w="1099"/>
      </w:tblGrid>
      <w:tr w:rsidR="00D933B4" w:rsidTr="004072E9">
        <w:trPr>
          <w:trHeight w:val="46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spacing w:line="228" w:lineRule="exact"/>
              <w:ind w:left="2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Művészeti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egyesület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kórus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zenekar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egyéb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kulturális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egyesület</w:t>
            </w:r>
            <w:proofErr w:type="spellEnd"/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28" w:lineRule="exact"/>
              <w:ind w:left="518" w:right="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30" w:lineRule="exact"/>
              <w:ind w:left="578" w:right="227" w:hanging="3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Vezetőségi</w:t>
            </w:r>
            <w:proofErr w:type="spellEnd"/>
            <w:r>
              <w:rPr>
                <w:b/>
                <w:sz w:val="20"/>
              </w:rPr>
              <w:t xml:space="preserve"> tag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7620</wp:posOffset>
                </wp:positionV>
                <wp:extent cx="861060" cy="152400"/>
                <wp:effectExtent l="10160" t="5080" r="5080" b="1397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8" type="#_x0000_t202" style="position:absolute;left:0;text-align:left;margin-left:476.3pt;margin-top:.6pt;width:67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kvjQIAACIFAAAOAAAAZHJzL2Uyb0RvYy54bWysVF1unDAQfq/UO1h+3wBbQjY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KaUKJYhy26vf/188CbCgq4J4mr0NCbFANvewy142sYsdOerenfQfnVEAWblqmG32gNQ8tZhRlG&#10;bmfwaOuEYxxIMbyHCo9iewseaKx158qHBSGIjp26O3WHj5aU+HOVRGGCnhJd0fkyDn33ApbOm3tt&#10;7BsOHXFGRjU234OzwztjXTIsnUPcWQp2QkovAKnIgBUIL5OJFkhROacLM7opNlKTA3MS8o9nhp7H&#10;YQ45Z6ad4rxrElcnLCpcig4ZnHaz1FVpqyp/vGVCTjamKJU7FUlj0kdrUtL3y/Byu9qu4kW8TLaL&#10;OMzzxc1uEy+SXXRxnr/KN5s8+uEIRHHaiqriynGYVR3Ff6ea43xNejzp+gnXJyXZ+ed5SYKnafjy&#10;I6v57dl5eThFTNqwYzF6LV44OCedAqo71IuGaXDxokGjBX1PyYBDm1Hzbc80p0S+Vag5N+GzoWej&#10;mA2mStyaUUvJZG7sdBPsey2aFpEnVSu4QV3WwmvmIYujmnEQPYfjpeEm/fG3j3q42ta/AQAA//8D&#10;AFBLAwQUAAYACAAAACEA2kTmmtwAAAAJAQAADwAAAGRycy9kb3ducmV2LnhtbEyPwU7DMAyG70i8&#10;Q2QkbiwlUqZSmk4IbRcOSB17gKzx2o7GqZpsLW+Pd4Kbre/X78/lZvGDuOIU+0AGnlcZCKQmuJ5a&#10;A4ev3VMOIiZLzg6B0MAPRthU93elLVyYqcbrPrWCSygW1kCX0lhIGZsOvY2rMCIxO4XJ28Tr1Eo3&#10;2ZnL/SBVlq2ltz3xhc6O+N5h872/eANYn/sQdvlcj6k9fMSt1ttPbczjw/L2CiLhkv7CcNNndajY&#10;6Rgu5KIYDLxoteYoAwXixrM85+loQGkFsirl/w+qXwAAAP//AwBQSwECLQAUAAYACAAAACEAtoM4&#10;kv4AAADhAQAAEwAAAAAAAAAAAAAAAAAAAAAAW0NvbnRlbnRfVHlwZXNdLnhtbFBLAQItABQABgAI&#10;AAAAIQA4/SH/1gAAAJQBAAALAAAAAAAAAAAAAAAAAC8BAABfcmVscy8ucmVsc1BLAQItABQABgAI&#10;AAAAIQAti0kvjQIAACIFAAAOAAAAAAAAAAAAAAAAAC4CAABkcnMvZTJvRG9jLnhtbFBLAQItABQA&#10;BgAIAAAAIQDaROaa3AAAAAkBAAAPAAAAAAAAAAAAAAAAAOcEAABkcnMvZG93bnJldi54bWxQSwUG&#10;AAAAAAQABADzAAAA8AUAAAAA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Kiállítás</w:t>
      </w:r>
      <w:proofErr w:type="spellEnd"/>
    </w:p>
    <w:p w:rsidR="00D933B4" w:rsidRDefault="00D933B4" w:rsidP="00D933B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4663"/>
        <w:gridCol w:w="1277"/>
        <w:gridCol w:w="1099"/>
      </w:tblGrid>
      <w:tr w:rsidR="00D933B4" w:rsidTr="004072E9">
        <w:trPr>
          <w:trHeight w:val="46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ind w:left="5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Kiállítás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ind w:left="14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Kiállítás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spacing w:before="4" w:line="228" w:lineRule="exact"/>
              <w:ind w:left="412" w:right="199" w:hanging="1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Külföldi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hazai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before="4" w:line="228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8890</wp:posOffset>
                </wp:positionV>
                <wp:extent cx="861060" cy="152400"/>
                <wp:effectExtent l="10160" t="8255" r="5080" b="1079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39" type="#_x0000_t202" style="position:absolute;left:0;text-align:left;margin-left:476.3pt;margin-top:.7pt;width:67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t0jgIAACIFAAAOAAAAZHJzL2Uyb0RvYy54bWysVF2OmzAQfq/UO1h+zwIpoQlastqGpKq0&#10;/ZG2PYDBBqyCh9pOyG7Va/UCvVjHJmR3uy9VVR7MwIw/zzfzjS+vjl1LDkIbCSqj0UVIiVAlcKnq&#10;jH75vJstKTGWKc5aUCKjd8LQq/XLF5dDn4o5NNByoQmCKJMOfUYba/s0CEzZiI6ZC+iFQmcFumMW&#10;P3UdcM0GRO/aYB6GSTCA5r2GUhiDf/PRSdcev6pEaT9WlRGWtBnF3KxftV8LtwbrS5bWmvWNLE9p&#10;sH/IomNS4aFnqJxZRvZaPoPqZKnBQGUvSugCqCpZCs8B2UThH2xuG9YLzwWLY/pzmcz/gy0/HD5p&#10;InlGF5Qo1mGLbu9//TyImkMB92ThKjT0JsXA2x5D7fENHLHTnq3pb6D8aoiCTcNULa61hqERjGOG&#10;kdsZPNo64hgHUgzvgeNRbG/BAx0r3bnyYUEIomOn7s7dEUdLSvy5TKIwQU+Jrmgxj0PfvYCl0+Ze&#10;G/tWQEeckVGNzffg7HBjrEuGpVOIO0vBTratF0CryJDRJFwlIy1oJXdOF2Z0XWxaTQ7MScg/nhl6&#10;Hoc55JyZZozzrlFcnbSo8FZ2yOC8m6WuSlvF/fGWyXa0McVWuVORNCZ9skYlfV+Fq+1yu4xn8TzZ&#10;zuIwz2fXu008S3bR60X+Kt9s8uiHIxDFaSM5F8pxmFQdxX+nmtN8jXo86/oJ1ycl2fnneUmCp2n4&#10;8iOr6e3ZeXk4RYzasMfi6LW4dHBOOgXwO9SLhnFw8aJBowF9T8mAQ5tR823PtKCkfadQc27CJ0NP&#10;RjEZTJW4NaOWktHc2PEm2Pda1g0ij6pWcI26rKTXzEMWJzXjIHoOp0vDTfrjbx/1cLWtfwMAAP//&#10;AwBQSwMEFAAGAAgAAAAhAAkx+LPdAAAACQEAAA8AAABkcnMvZG93bnJldi54bWxMj0FOwzAQRfdI&#10;vYM1ldhRp1FdhRCnqlC7YYGU0gNM4yEJxOModptwe9wVLEfv6/83xW62vbjR6DvHGtarBARx7UzH&#10;jYbzx/EpA+EDssHeMWn4IQ+7cvFQYG7cxBXdTqERsYR9jhraEIZcSl+3ZNGv3EAc2acbLYZ4jo00&#10;I06x3PYyTZKttNhxXGhxoNeW6u/T1Wqg6qtz7phN1RCa85s/KHV4V1o/Luf9C4hAc/gLw10/qkMZ&#10;nS7uysaLXsOzSrcxGsEGxJ0nWZaCuGhI1QZkWcj/H5S/AAAA//8DAFBLAQItABQABgAIAAAAIQC2&#10;gziS/gAAAOEBAAATAAAAAAAAAAAAAAAAAAAAAABbQ29udGVudF9UeXBlc10ueG1sUEsBAi0AFAAG&#10;AAgAAAAhADj9If/WAAAAlAEAAAsAAAAAAAAAAAAAAAAALwEAAF9yZWxzLy5yZWxzUEsBAi0AFAAG&#10;AAgAAAAhAJGsS3SOAgAAIgUAAA4AAAAAAAAAAAAAAAAALgIAAGRycy9lMm9Eb2MueG1sUEsBAi0A&#10;FAAGAAgAAAAhAAkx+LPdAAAACQEAAA8AAAAAAAAAAAAAAAAA6AQAAGRycy9kb3ducmV2LnhtbFBL&#10;BQYAAAAABAAEAPMAAADy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Fellépés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401"/>
        <w:gridCol w:w="1275"/>
        <w:gridCol w:w="1277"/>
        <w:gridCol w:w="1099"/>
      </w:tblGrid>
      <w:tr w:rsidR="00D933B4" w:rsidTr="004072E9">
        <w:trPr>
          <w:trHeight w:val="46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spacing w:line="228" w:lineRule="exact"/>
              <w:ind w:left="5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Fellépés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spacing w:line="228" w:lineRule="exact"/>
              <w:ind w:left="7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Fellépés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spacing w:line="230" w:lineRule="exact"/>
              <w:ind w:left="230" w:right="203" w:firstLine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Egyéni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csoportos</w:t>
            </w:r>
            <w:proofErr w:type="spellEnd"/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spacing w:line="230" w:lineRule="exact"/>
              <w:ind w:left="412" w:right="198" w:hanging="1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Külföldi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hazai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rPr>
          <w:sz w:val="16"/>
        </w:rPr>
        <w:sectPr w:rsidR="00D933B4">
          <w:pgSz w:w="11900" w:h="16840"/>
          <w:pgMar w:top="860" w:right="2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401"/>
        <w:gridCol w:w="1275"/>
        <w:gridCol w:w="1277"/>
        <w:gridCol w:w="1099"/>
      </w:tblGrid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3"/>
        <w:rPr>
          <w:b/>
          <w:sz w:val="11"/>
        </w:rPr>
      </w:pPr>
    </w:p>
    <w:p w:rsidR="00D933B4" w:rsidRDefault="00D933B4" w:rsidP="00D933B4">
      <w:pPr>
        <w:spacing w:before="91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65405</wp:posOffset>
                </wp:positionV>
                <wp:extent cx="861060" cy="152400"/>
                <wp:effectExtent l="10160" t="13970" r="5080" b="508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40" type="#_x0000_t202" style="position:absolute;left:0;text-align:left;margin-left:476.3pt;margin-top:5.15pt;width:67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95jgIAACIFAAAOAAAAZHJzL2Uyb0RvYy54bWysVF2OmzAQfq/UO1h+zwIpSxO0ZLUNSVVp&#10;+yOlPYDBBqyCh9pOyG7Va/UCvVjHJmR3uy9VVR7MwIw/zzfzja+uj11LDkIbCSqj0UVIiVAlcKnq&#10;jH75vJ0tKDGWKc5aUCKjd8LQ69XLF1dDn4o5NNByoQmCKJMOfUYba/s0CEzZiI6ZC+iFQmcFumMW&#10;P3UdcM0GRO/aYB6GSTCA5r2GUhiDf/PRSVcev6pEaT9WlRGWtBnF3KxftV8LtwarK5bWmvWNLE9p&#10;sH/IomNS4aFnqJxZRvZaPoPqZKnBQGUvSugCqCpZCs8B2UThH2x2DeuF54LFMf25TOb/wZYfDp80&#10;kTyjMSWKddii3f2vnwdRcyjgnsSuQkNvUgzc9Rhqj2/giJ32bE1/C+VXQxSsG6ZqcaM1DI1gHDOM&#10;3M7g0dYRxziQYngPHI9iewse6FjpzpUPC0IQHTt1d+6OOFpS4s9FEoUJekp0RZfzOPTdC1g6be61&#10;sW8FdMQZGdXYfA/ODrfGumRYOoW4sxRsZdt6AbSKDBlNwmUy0oJWcud0YUbXxbrV5MCchPzjmaHn&#10;cZhDzplpxjjvGsXVSYsKb2WHDM67WeqqtFHcH2+ZbEcbU2yVOxVJY9Ina1TS92W43Cw2i3gWz5PN&#10;LA7zfHazXcezZBu9vsxf5et1Hv1wBKI4bSTnQjkOk6qj+O9Uc5qvUY9nXT/h+qQkW/88L0nwNA1f&#10;fmQ1vT07Lw+niFEb9lgcvRaXDs5JpwB+h3rRMA4uXjRoNKDvKRlwaDNqvu2ZFpS07xRqzk34ZOjJ&#10;KCaDqRK3ZtRSMpprO94E+17LukHkUdUKblCXlfSaecjipGYcRM/hdGm4SX/87aMerrbVbwAAAP//&#10;AwBQSwMEFAAGAAgAAAAhAE46HtjeAAAACgEAAA8AAABkcnMvZG93bnJldi54bWxMj0FOwzAQRfdI&#10;3MEaJHbUJiFVCHEqhNoNC6S0PYAbD0kgHkex24TbM13BcvSf/n9TbhY3iAtOofek4XGlQCA13vbU&#10;ajgedg85iBANWTN4Qg0/GGBT3d6UprB+phov+9gKLqFQGA1djGMhZWg6dCas/IjE2aefnIl8Tq20&#10;k5m53A0yUWotnemJFzoz4luHzff+7DRg/dV7v8vneozt8T1ss2z7kWl9f7e8voCIuMQ/GK76rA4V&#10;O538mWwQg4bnLFkzyoFKQVwBlecJiJOG9CkFWZXy/wvVLwAAAP//AwBQSwECLQAUAAYACAAAACEA&#10;toM4kv4AAADhAQAAEwAAAAAAAAAAAAAAAAAAAAAAW0NvbnRlbnRfVHlwZXNdLnhtbFBLAQItABQA&#10;BgAIAAAAIQA4/SH/1gAAAJQBAAALAAAAAAAAAAAAAAAAAC8BAABfcmVscy8ucmVsc1BLAQItABQA&#10;BgAIAAAAIQC3gL95jgIAACIFAAAOAAAAAAAAAAAAAAAAAC4CAABkcnMvZTJvRG9jLnhtbFBLAQIt&#10;ABQABgAIAAAAIQBOOh7Y3gAAAAoBAAAPAAAAAAAAAAAAAAAAAOgEAABkcnMvZG93bnJldi54bWxQ&#10;SwUGAAAAAAQABADzAAAA8wUAAAAA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Díjak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elismerések</w:t>
      </w:r>
      <w:proofErr w:type="spellEnd"/>
    </w:p>
    <w:p w:rsidR="00D933B4" w:rsidRDefault="00D933B4" w:rsidP="00D933B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401"/>
        <w:gridCol w:w="1275"/>
        <w:gridCol w:w="1277"/>
        <w:gridCol w:w="1099"/>
      </w:tblGrid>
      <w:tr w:rsidR="00D933B4" w:rsidTr="004072E9">
        <w:trPr>
          <w:trHeight w:val="46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spacing w:line="228" w:lineRule="exact"/>
              <w:ind w:left="5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spacing w:line="228" w:lineRule="exact"/>
              <w:ind w:left="7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spacing w:line="230" w:lineRule="exact"/>
              <w:ind w:left="407" w:right="202" w:hanging="1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Külföldi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hazai</w:t>
            </w:r>
            <w:proofErr w:type="spellEnd"/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spacing w:line="230" w:lineRule="exact"/>
              <w:ind w:left="289" w:right="258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8890</wp:posOffset>
                </wp:positionV>
                <wp:extent cx="861060" cy="152400"/>
                <wp:effectExtent l="10160" t="8255" r="5080" b="1079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41" type="#_x0000_t202" style="position:absolute;left:0;text-align:left;margin-left:476.3pt;margin-top:.7pt;width:67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qAjgIAACMFAAAOAAAAZHJzL2Uyb0RvYy54bWysVF1unDAQfq/UO1h+3wAbQjc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J6ToliHbbo9v7XzwNvKijgnpy7Cg29STHwtsdQO76GETvt2Zr+HZRfDVGwaZlq+I3WMLScVZhh&#10;5HYGj7ZOOMaBFMN7qPAotrfggcZad658WBCC6Nipu1N3+GhJiT9XSRQm6CnRFV0s49B3L2DpvLnX&#10;xr7h0BFnZFRj8z04O7wz1iXD0jnEnaVgJ6T0ApCKDBlNwstkogVSVM7pwoxuio3U5MCchPzjmaHn&#10;cZhDzplppzjvmsTVCYsKl6JDBqfdLHVV2qrKH2+ZkJONKUrlTkXSmPTRmpT0/TK83K62q3gRL5Pt&#10;Ig7zfHGz28SLZBe9usjP880mj344AlGctqKquHIcZlVH8d+p5jhfkx5Pun7C9UlJdv55XpLgaRq+&#10;/Mhqfnt2Xh5OEZM27FiMXouRb63TTgHVHQpGwzS5eNOg0YK+p2TAqc2o+bZnmlMi3yoUnRvx2dCz&#10;UcwGUyVuzailZDI3droK9r0WTYvIk6wV3KAwa+FF85DFUc44iZ7E8dZwo/7420c93G3r3wAAAP//&#10;AwBQSwMEFAAGAAgAAAAhAAkx+LPdAAAACQEAAA8AAABkcnMvZG93bnJldi54bWxMj0FOwzAQRfdI&#10;vYM1ldhRp1FdhRCnqlC7YYGU0gNM4yEJxOModptwe9wVLEfv6/83xW62vbjR6DvHGtarBARx7UzH&#10;jYbzx/EpA+EDssHeMWn4IQ+7cvFQYG7cxBXdTqERsYR9jhraEIZcSl+3ZNGv3EAc2acbLYZ4jo00&#10;I06x3PYyTZKttNhxXGhxoNeW6u/T1Wqg6qtz7phN1RCa85s/KHV4V1o/Luf9C4hAc/gLw10/qkMZ&#10;nS7uysaLXsOzSrcxGsEGxJ0nWZaCuGhI1QZkWcj/H5S/AAAA//8DAFBLAQItABQABgAIAAAAIQC2&#10;gziS/gAAAOEBAAATAAAAAAAAAAAAAAAAAAAAAABbQ29udGVudF9UeXBlc10ueG1sUEsBAi0AFAAG&#10;AAgAAAAhADj9If/WAAAAlAEAAAsAAAAAAAAAAAAAAAAALwEAAF9yZWxzLy5yZWxzUEsBAi0AFAAG&#10;AAgAAAAhAHsW6oCOAgAAIwUAAA4AAAAAAAAAAAAAAAAALgIAAGRycy9lMm9Eb2MueG1sUEsBAi0A&#10;FAAGAAgAAAAhAAkx+LPdAAAACQEAAA8AAAAAAAAAAAAAAAAA6AQAAGRycy9kb3ducmV2LnhtbFBL&#10;BQYAAAAABAAEAPMAAADy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Rendezvényszervezés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656"/>
        <w:gridCol w:w="1277"/>
        <w:gridCol w:w="1099"/>
      </w:tblGrid>
      <w:tr w:rsidR="00D933B4" w:rsidTr="004072E9">
        <w:trPr>
          <w:trHeight w:val="46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Kiállítás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fellépés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spacing w:line="228" w:lineRule="exact"/>
              <w:ind w:left="10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Kiállítás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fellépés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spacing w:line="230" w:lineRule="exact"/>
              <w:ind w:left="412" w:right="199" w:hanging="1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Külföldi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hazai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tabs>
          <w:tab w:val="left" w:pos="3702"/>
        </w:tabs>
        <w:spacing w:line="477" w:lineRule="auto"/>
        <w:ind w:left="512" w:right="7154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438785</wp:posOffset>
                </wp:positionV>
                <wp:extent cx="6285230" cy="2581910"/>
                <wp:effectExtent l="3175" t="317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258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5"/>
                              <w:gridCol w:w="4488"/>
                              <w:gridCol w:w="4711"/>
                            </w:tblGrid>
                            <w:tr w:rsidR="00D933B4">
                              <w:trPr>
                                <w:trHeight w:val="459"/>
                              </w:trPr>
                              <w:tc>
                                <w:tcPr>
                                  <w:tcW w:w="65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ind w:left="17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ssz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ind w:left="1545" w:right="152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Melléklet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típusa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ind w:left="1863" w:right="18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igazol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933B4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3B4" w:rsidRDefault="00D933B4" w:rsidP="00D933B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42" type="#_x0000_t202" style="position:absolute;left:0;text-align:left;margin-left:50.5pt;margin-top:34.55pt;width:494.9pt;height:203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G6vQIAALYFAAAOAAAAZHJzL2Uyb0RvYy54bWysVNtunDAQfa/Uf7D8TriE3QAKGyXLUlVK&#10;L1LaDzBgwCrY1PYum0T9rf5Af6xjs+zm8lK15cEa7PGZOTPHc3m17zu0o1IxwVPsn3kYUV6KivEm&#10;xV+/5E6EkdKEV6QTnKb4nip8tXr75nIcEhqIVnQVlQhAuErGIcWt1kPiuqpsaU/UmRgoh8NayJ5o&#10;+JWNW0kyAnrfuYHnLd1RyGqQoqRKwW42HeKVxa9rWupPda2oRl2KITdtV2nXwqzu6pIkjSRDy8pD&#10;GuQvsugJ4xD0CJURTdBWsldQPSulUKLWZ6XoXVHXrKSWA7DxvRds7loyUMsFiqOGY5nU/4MtP+4+&#10;S8SqFAcYcdJDi+4efv3c0aYShXhAganQOKgEHO8GcNX7G7GHTlu2argV5TeFuFi3hDf0WkoxtpRU&#10;kKFvbrpPrk44yoAU4wdRQSiy1cIC7WvZm/JBQRCgQ6fuj92he41K2FwG0SI4h6MSzoJF5Me+7Z9L&#10;kvn6IJV+R0WPjJFiCe238GR3q7RJhySzi4nGRc66zkqg4882wHHageBw1ZyZNGxHH2Mv3kSbKHTC&#10;YLlxQi/LnOt8HTrL3L9YZOfZep35P0xcP0xaVlWUmzCzuvzwz7p30Pmki6O+lOhYZeBMSko2xbqT&#10;aEdA3bn9bNHh5OTmPk/DFgG4vKDkB6F3E8ROvowunDAPF0584UWO58c38dIL4zDLn1O6ZZz+OyU0&#10;pjheBItJTaekX3Dz7PeaG0l6pmF+dKxPcXR0IonR4IZXtrWasG6yn5TCpH8qBbR7brRVrBHpJFe9&#10;L/b2efhWz0bOhajuQcNSgMJAjTD8wGiFfMBohEGSYvV9SyTFqHvP4R2YqTMbcjaK2SC8hKsp1hhN&#10;5lpP02k7SNa0gDy9NC6u4a3UzKr4lMXhhcFwsGQOg8xMn6f/1us0ble/AQAA//8DAFBLAwQUAAYA&#10;CAAAACEAYqaaOt8AAAALAQAADwAAAGRycy9kb3ducmV2LnhtbEyPwU7DMBBE70j8g7WVuFE7CFKS&#10;xqkqBCckRBoOHJ14m1iN1yF22/D3uKdyHO1o9r1iM9uBnXDyxpGEZCmAIbVOG+okfNVv98/AfFCk&#10;1eAIJfyih015e1OoXLszVXjahY7FEfK5ktCHMOac+7ZHq/zSjUjxtneTVSHGqeN6Uuc4bgf+IETK&#10;rTIUP/RqxJce28PuaCVsv6l6NT8fzWe1r0xdZ4Le04OUd4t5uwYWcA7XMlzwIzqUkalxR9KeDTGL&#10;JLoECWmWALsURCaiTCPhcfW0Al4W/L9D+QcAAP//AwBQSwECLQAUAAYACAAAACEAtoM4kv4AAADh&#10;AQAAEwAAAAAAAAAAAAAAAAAAAAAAW0NvbnRlbnRfVHlwZXNdLnhtbFBLAQItABQABgAIAAAAIQA4&#10;/SH/1gAAAJQBAAALAAAAAAAAAAAAAAAAAC8BAABfcmVscy8ucmVsc1BLAQItABQABgAIAAAAIQAT&#10;0EG6vQIAALYFAAAOAAAAAAAAAAAAAAAAAC4CAABkcnMvZTJvRG9jLnhtbFBLAQItABQABgAIAAAA&#10;IQBippo63wAAAAs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5"/>
                        <w:gridCol w:w="4488"/>
                        <w:gridCol w:w="4711"/>
                      </w:tblGrid>
                      <w:tr w:rsidR="00D933B4">
                        <w:trPr>
                          <w:trHeight w:val="459"/>
                        </w:trPr>
                        <w:tc>
                          <w:tcPr>
                            <w:tcW w:w="655" w:type="dxa"/>
                            <w:tcBorders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ind w:left="17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ssz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ind w:left="1545" w:right="15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Melléklet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típusa</w:t>
                            </w:r>
                            <w:proofErr w:type="spellEnd"/>
                          </w:p>
                        </w:tc>
                        <w:tc>
                          <w:tcPr>
                            <w:tcW w:w="4711" w:type="dxa"/>
                            <w:tcBorders>
                              <w:lef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ind w:left="1863" w:right="1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igazol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c>
                      </w:tr>
                      <w:tr w:rsidR="00D933B4">
                        <w:trPr>
                          <w:trHeight w:val="284"/>
                        </w:trPr>
                        <w:tc>
                          <w:tcPr>
                            <w:tcW w:w="6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933B4" w:rsidRDefault="00D933B4" w:rsidP="00D933B4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száma</w:t>
      </w:r>
      <w:proofErr w:type="spellEnd"/>
      <w:proofErr w:type="gramStart"/>
      <w:r>
        <w:rPr>
          <w:b/>
          <w:sz w:val="20"/>
        </w:rPr>
        <w:t xml:space="preserve">: 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……..</w:t>
      </w:r>
      <w:proofErr w:type="gramEnd"/>
      <w:r>
        <w:rPr>
          <w:b/>
          <w:sz w:val="20"/>
        </w:rPr>
        <w:tab/>
      </w:r>
      <w:proofErr w:type="spellStart"/>
      <w:proofErr w:type="gramStart"/>
      <w:r>
        <w:rPr>
          <w:b/>
          <w:sz w:val="20"/>
        </w:rPr>
        <w:t>db</w:t>
      </w:r>
      <w:proofErr w:type="spellEnd"/>
      <w:proofErr w:type="gramEnd"/>
      <w:r>
        <w:rPr>
          <w:b/>
          <w:w w:val="99"/>
          <w:sz w:val="20"/>
        </w:rPr>
        <w:t xml:space="preserve"> </w: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felsorolása</w:t>
      </w:r>
      <w:proofErr w:type="spellEnd"/>
      <w:r>
        <w:rPr>
          <w:b/>
          <w:sz w:val="20"/>
        </w:rPr>
        <w:t>:</w:t>
      </w: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spacing w:before="1"/>
        <w:rPr>
          <w:b/>
          <w:sz w:val="24"/>
        </w:rPr>
      </w:pPr>
    </w:p>
    <w:p w:rsidR="00D933B4" w:rsidRDefault="00D933B4" w:rsidP="00D933B4">
      <w:pPr>
        <w:ind w:left="512"/>
        <w:rPr>
          <w:b/>
          <w:i/>
          <w:sz w:val="20"/>
        </w:rPr>
      </w:pPr>
      <w:proofErr w:type="spellStart"/>
      <w:r>
        <w:rPr>
          <w:b/>
          <w:i/>
          <w:sz w:val="20"/>
          <w:u w:val="single"/>
        </w:rPr>
        <w:t>Kérjük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mellékelni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proofErr w:type="gramStart"/>
      <w:r>
        <w:rPr>
          <w:b/>
          <w:i/>
          <w:sz w:val="20"/>
          <w:u w:val="single"/>
        </w:rPr>
        <w:t>minden</w:t>
      </w:r>
      <w:proofErr w:type="spellEnd"/>
      <w:proofErr w:type="gram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hivatkozott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adatra</w:t>
      </w:r>
      <w:proofErr w:type="spellEnd"/>
      <w:r>
        <w:rPr>
          <w:b/>
          <w:i/>
          <w:sz w:val="20"/>
          <w:u w:val="single"/>
        </w:rPr>
        <w:t xml:space="preserve"> a </w:t>
      </w:r>
      <w:proofErr w:type="spellStart"/>
      <w:r>
        <w:rPr>
          <w:b/>
          <w:i/>
          <w:sz w:val="20"/>
          <w:u w:val="single"/>
        </w:rPr>
        <w:t>vonatkozó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igazolást</w:t>
      </w:r>
      <w:proofErr w:type="spellEnd"/>
      <w:r>
        <w:rPr>
          <w:b/>
          <w:i/>
          <w:sz w:val="20"/>
          <w:u w:val="single"/>
        </w:rPr>
        <w:t>.</w:t>
      </w:r>
    </w:p>
    <w:p w:rsidR="00D933B4" w:rsidRDefault="00D933B4" w:rsidP="00D933B4">
      <w:pPr>
        <w:pStyle w:val="Szvegtrzs"/>
        <w:rPr>
          <w:b/>
          <w:i/>
          <w:sz w:val="20"/>
        </w:rPr>
      </w:pPr>
    </w:p>
    <w:p w:rsidR="00D933B4" w:rsidRDefault="00D933B4" w:rsidP="00D933B4">
      <w:pPr>
        <w:pStyle w:val="Szvegtrzs"/>
        <w:spacing w:before="10"/>
        <w:rPr>
          <w:b/>
          <w:i/>
          <w:sz w:val="19"/>
        </w:rPr>
      </w:pPr>
    </w:p>
    <w:p w:rsidR="00D933B4" w:rsidRDefault="00D933B4" w:rsidP="00D933B4">
      <w:pPr>
        <w:ind w:left="512" w:right="926"/>
        <w:jc w:val="both"/>
        <w:rPr>
          <w:b/>
          <w:sz w:val="20"/>
        </w:rPr>
      </w:pPr>
      <w:proofErr w:type="spellStart"/>
      <w:r>
        <w:rPr>
          <w:b/>
          <w:sz w:val="20"/>
        </w:rPr>
        <w:t>Aláírásommal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igazolom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valóságnak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megfelelnek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Tudomásul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veszem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valótlan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közlése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fegyelmi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eljárást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elutasítását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eredményezheti</w:t>
      </w:r>
      <w:proofErr w:type="spellEnd"/>
      <w:r>
        <w:rPr>
          <w:b/>
          <w:sz w:val="20"/>
        </w:rPr>
        <w:t>.</w:t>
      </w:r>
    </w:p>
    <w:p w:rsidR="00D933B4" w:rsidRDefault="00D933B4" w:rsidP="00D933B4">
      <w:pPr>
        <w:pStyle w:val="Szvegtrzs"/>
        <w:spacing w:before="1"/>
        <w:rPr>
          <w:b/>
          <w:sz w:val="20"/>
        </w:rPr>
      </w:pPr>
    </w:p>
    <w:p w:rsidR="00D933B4" w:rsidRDefault="00D933B4" w:rsidP="00D933B4">
      <w:pPr>
        <w:spacing w:before="1"/>
        <w:ind w:left="512" w:right="925" w:hanging="1"/>
        <w:jc w:val="both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Adatlap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aláírásával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kifejezetten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hozzájárulok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ahhoz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adataimat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Nemzeti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Közszolgálati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elbírálásához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ösztöndíj-jogosultság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vizsgálatához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szükséges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mértékben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ideig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kezelje</w:t>
      </w:r>
      <w:proofErr w:type="spellEnd"/>
      <w:proofErr w:type="gramStart"/>
      <w:r>
        <w:rPr>
          <w:b/>
          <w:sz w:val="20"/>
        </w:rPr>
        <w:t>..</w:t>
      </w:r>
      <w:proofErr w:type="gramEnd"/>
    </w:p>
    <w:p w:rsidR="00D933B4" w:rsidRDefault="00D933B4" w:rsidP="00D933B4">
      <w:pPr>
        <w:pStyle w:val="Szvegtrzs"/>
        <w:spacing w:before="5"/>
        <w:rPr>
          <w:b/>
          <w:sz w:val="19"/>
        </w:rPr>
      </w:pPr>
    </w:p>
    <w:p w:rsidR="00D933B4" w:rsidRDefault="00D933B4" w:rsidP="00D933B4">
      <w:pPr>
        <w:tabs>
          <w:tab w:val="left" w:pos="2910"/>
          <w:tab w:val="left" w:pos="5358"/>
          <w:tab w:val="left" w:pos="6260"/>
        </w:tabs>
        <w:spacing w:before="1"/>
        <w:ind w:left="512"/>
        <w:jc w:val="both"/>
        <w:rPr>
          <w:sz w:val="20"/>
        </w:rPr>
      </w:pPr>
      <w:proofErr w:type="spellStart"/>
      <w:r>
        <w:rPr>
          <w:sz w:val="20"/>
        </w:rPr>
        <w:t>Kelt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201</w:t>
      </w:r>
      <w:r>
        <w:rPr>
          <w:sz w:val="20"/>
          <w:u w:val="single"/>
        </w:rPr>
        <w:t xml:space="preserve">      .</w:t>
      </w:r>
      <w:r>
        <w:rPr>
          <w:sz w:val="20"/>
          <w:u w:val="single"/>
        </w:rPr>
        <w:tab/>
      </w:r>
      <w:proofErr w:type="spellStart"/>
      <w:proofErr w:type="gramStart"/>
      <w:r>
        <w:rPr>
          <w:sz w:val="20"/>
        </w:rPr>
        <w:t>hó</w:t>
      </w:r>
      <w:proofErr w:type="spellEnd"/>
      <w:proofErr w:type="gram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nap</w:t>
      </w:r>
    </w:p>
    <w:p w:rsidR="00D933B4" w:rsidRDefault="00D933B4" w:rsidP="00D933B4">
      <w:pPr>
        <w:pStyle w:val="Szvegtrzs"/>
        <w:rPr>
          <w:sz w:val="20"/>
        </w:rPr>
      </w:pPr>
    </w:p>
    <w:p w:rsidR="00D933B4" w:rsidRDefault="00D933B4" w:rsidP="00D933B4">
      <w:pPr>
        <w:pStyle w:val="Szvegtrzs"/>
        <w:spacing w:before="10"/>
        <w:rPr>
          <w:sz w:val="15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143510</wp:posOffset>
                </wp:positionV>
                <wp:extent cx="2160270" cy="0"/>
                <wp:effectExtent l="12065" t="13335" r="8890" b="5715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43A9B" id="Egyenes összekötő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7pt,11.3pt" to="52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3yNQIAAFEEAAAOAAAAZHJzL2Uyb0RvYy54bWysVFGO2jAQ/a/UO1j5hyQ0wG5EWFUJ9Gfb&#10;Iu32AMZ2Emsd27INgVY9RC+zF1j1Xh07QEv7U1Xlw4w9M89vZp6zuDt0Au2ZsVzJIkrHSYSYJIpy&#10;2RTRp8f16CZC1mFJsVCSFdGR2ehu+frVotc5m6hWCcoMAhBp814XUeuczuPYkpZ12I6VZhKctTId&#10;drA1TUwN7gG9E/EkSWZxrwzVRhFmLZxWgzNaBvy6ZsR9rGvLHBJFBNxcWE1Yt36NlwucNwbrlpMT&#10;DfwPLDrMJVx6gaqww2hn+B9QHSdGWVW7MVFdrOqaExZqgGrS5LdqHlqsWagFmmP1pU32/8GSD/uN&#10;QZzC7CIkcQcjWjVHJplFL8/WfmZPL8/u+zeU+k712uaQUMqN8bWSg3zQ94o8WSRV2WLZsMD48agB&#10;JmTEVyl+YzXct+3fKwoxeOdUaNuhNp2HhIagQ5jO8TIddnCIwOEknSWTOQyRnH0xzs+J2lj3jqkO&#10;eaOIBJe+cTjH+3vrgDqEnkP8sVRrLkQYvpCoL6JpMp2HBKsEp97pw6xptqUwaI+9fMLP9wHArsI8&#10;coVtO8QF1yAso3aShltahunqZDvMxWADkJD+IqgReJ6sQThfbpPb1c3qJhtlk9lqlCVVNXq7LrPR&#10;bJ3Op9Wbqiyr9KvnnGZ5yyll0tM+izjN/k4kp+c0yO8i40t/4mv0UDuQPf8H0mHIfq6DQraKHjfG&#10;t8nPG3Qbgk9vzD+MX/ch6ueXYPkDAAD//wMAUEsDBBQABgAIAAAAIQAq4fY23AAAAAoBAAAPAAAA&#10;ZHJzL2Rvd25yZXYueG1sTI89T8MwEIZ3JP6DdUhs1GmUNijEqVClDAgWWgbGq31NIuxzFLtt+Pe4&#10;YoDtPh6991y9mZ0VZ5rC4FnBcpGBINbeDNwp+Ni3D48gQkQ2aD2Tgm8KsGlub2qsjL/wO513sRMp&#10;hEOFCvoYx0rKoHtyGBZ+JE67o58cxtROnTQTXlK4szLPsrV0OHC60ONI25701+7kFGxXBR1fh7dR&#10;I7fxRcvCtvOnUvd38/MTiEhz/IPhqp/UoUlOB39iE4RVUC7LIqEK8nwN4gpkqzJVh9+JbGr5/4Xm&#10;BwAA//8DAFBLAQItABQABgAIAAAAIQC2gziS/gAAAOEBAAATAAAAAAAAAAAAAAAAAAAAAABbQ29u&#10;dGVudF9UeXBlc10ueG1sUEsBAi0AFAAGAAgAAAAhADj9If/WAAAAlAEAAAsAAAAAAAAAAAAAAAAA&#10;LwEAAF9yZWxzLy5yZWxzUEsBAi0AFAAGAAgAAAAhADN5TfI1AgAAUQQAAA4AAAAAAAAAAAAAAAAA&#10;LgIAAGRycy9lMm9Eb2MueG1sUEsBAi0AFAAGAAgAAAAhACrh9jbcAAAACgEAAA8AAAAAAAAAAAAA&#10;AAAAjwQAAGRycy9kb3ducmV2LnhtbFBLBQYAAAAABAAEAPMAAACYBQAAAAA=&#10;" strokeweight=".14047mm">
                <w10:wrap type="topAndBottom" anchorx="page"/>
              </v:line>
            </w:pict>
          </mc:Fallback>
        </mc:AlternateContent>
      </w:r>
    </w:p>
    <w:p w:rsidR="00D933B4" w:rsidRDefault="00D933B4" w:rsidP="00D933B4">
      <w:pPr>
        <w:pStyle w:val="Szvegtrzs"/>
        <w:spacing w:before="10"/>
        <w:rPr>
          <w:sz w:val="9"/>
        </w:rPr>
      </w:pPr>
    </w:p>
    <w:p w:rsidR="00D933B4" w:rsidRPr="00D933B4" w:rsidRDefault="00D933B4" w:rsidP="00D933B4">
      <w:pPr>
        <w:spacing w:before="91"/>
        <w:ind w:right="2080"/>
        <w:jc w:val="right"/>
        <w:rPr>
          <w:b/>
          <w:sz w:val="20"/>
        </w:rPr>
        <w:sectPr w:rsidR="00D933B4" w:rsidRPr="00D933B4">
          <w:pgSz w:w="11900" w:h="16840"/>
          <w:pgMar w:top="860" w:right="200" w:bottom="280" w:left="620" w:header="708" w:footer="708" w:gutter="0"/>
          <w:cols w:space="708"/>
        </w:sectPr>
      </w:pP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aláírása</w:t>
      </w:r>
      <w:proofErr w:type="spellEnd"/>
    </w:p>
    <w:p w:rsidR="00C567E0" w:rsidRDefault="00C567E0">
      <w:bookmarkStart w:id="0" w:name="_GoBack"/>
      <w:bookmarkEnd w:id="0"/>
    </w:p>
    <w:sectPr w:rsidR="00C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B4"/>
    <w:rsid w:val="000F26C0"/>
    <w:rsid w:val="00C567E0"/>
    <w:rsid w:val="00D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9889-155F-42AD-BC11-B5DB06B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93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933B4"/>
  </w:style>
  <w:style w:type="character" w:customStyle="1" w:styleId="SzvegtrzsChar">
    <w:name w:val="Szövegtörzs Char"/>
    <w:basedOn w:val="Bekezdsalapbettpusa"/>
    <w:link w:val="Szvegtrzs"/>
    <w:uiPriority w:val="1"/>
    <w:rsid w:val="00D933B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"/>
    <w:uiPriority w:val="1"/>
    <w:qFormat/>
    <w:rsid w:val="00D9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FC07-7432-4FB2-9924-66305FF6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EDU_RIVD_6381@sulid.hu</dc:creator>
  <cp:keywords/>
  <dc:description/>
  <cp:lastModifiedBy>EDU_RIVD_6381@sulid.hu</cp:lastModifiedBy>
  <cp:revision>1</cp:revision>
  <dcterms:created xsi:type="dcterms:W3CDTF">2018-05-31T09:12:00Z</dcterms:created>
  <dcterms:modified xsi:type="dcterms:W3CDTF">2018-05-31T09:13:00Z</dcterms:modified>
</cp:coreProperties>
</file>