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C" w:rsidRDefault="005300DC" w:rsidP="005300DC">
      <w:r>
        <w:t>Tisztelt EHÖK</w:t>
      </w:r>
      <w:r w:rsidR="001D3672">
        <w:t>!</w:t>
      </w:r>
    </w:p>
    <w:p w:rsidR="001D3672" w:rsidRDefault="001D3672" w:rsidP="005300DC"/>
    <w:p w:rsidR="005300DC" w:rsidRDefault="005300DC" w:rsidP="005300DC">
      <w:r>
        <w:t xml:space="preserve">Péter Benedek harmadévfolyamos </w:t>
      </w:r>
      <w:r w:rsidR="009C34BC">
        <w:t xml:space="preserve">honvéd </w:t>
      </w:r>
      <w:r>
        <w:t xml:space="preserve">tisztjelölt, </w:t>
      </w:r>
      <w:r w:rsidR="001D3672">
        <w:t xml:space="preserve">szeretnék jelentkezni a </w:t>
      </w:r>
      <w:r w:rsidR="001D3672">
        <w:t>Nemzeti Közszolgálati Egyetem Hadtudományi és Honvédtisztképző Kar</w:t>
      </w:r>
      <w:r w:rsidR="001D3672">
        <w:t xml:space="preserve"> Hallgatói Önkormányzatába. </w:t>
      </w:r>
      <w:r>
        <w:t>Úgy vélem hozzá tudok járulni munkámmal és kreativitásommal a hallgatói élet jobbá tételéhez és nagyban tudnám segíteni a HÖK munkavégzését. A rám</w:t>
      </w:r>
      <w:r>
        <w:t xml:space="preserve"> </w:t>
      </w:r>
      <w:r>
        <w:t xml:space="preserve">bízott feladatokat mindig lelkiismeretesen és professzionálisan teljesítem, és az elvégzett munkámért mindig vállalom a felelősséget. </w:t>
      </w:r>
      <w:r w:rsidR="001D3672">
        <w:t xml:space="preserve">Jól tudok másokkal együtt dolgozni, képes vagyok a gyors és hatékony problémamegoldásra, és kellően rugalmas vagyok, hogy alkalmazkodjak a kialakult helyzetekhez. </w:t>
      </w:r>
      <w:r>
        <w:t>Szívesen lennék tagja egy jól működő és lelkes csapatnak, amivel a HÖK munkássága tovább szolgálhatja a hallgatók érdekeit</w:t>
      </w:r>
      <w:r>
        <w:t>.</w:t>
      </w:r>
    </w:p>
    <w:p w:rsidR="001D3672" w:rsidRDefault="001D3672" w:rsidP="005300DC"/>
    <w:p w:rsidR="001D3672" w:rsidRDefault="001D3672" w:rsidP="005300DC">
      <w:r>
        <w:t xml:space="preserve">Tisztelettel, </w:t>
      </w:r>
    </w:p>
    <w:p w:rsidR="001D3672" w:rsidRPr="005300DC" w:rsidRDefault="001D3672" w:rsidP="005300DC">
      <w:r>
        <w:t xml:space="preserve">Péter Benedek </w:t>
      </w:r>
      <w:bookmarkStart w:id="0" w:name="_GoBack"/>
      <w:bookmarkEnd w:id="0"/>
    </w:p>
    <w:sectPr w:rsidR="001D3672" w:rsidRPr="005300DC" w:rsidSect="00633E5E">
      <w:pgSz w:w="14572" w:h="20639" w:code="12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8"/>
    <w:rsid w:val="001A7C39"/>
    <w:rsid w:val="001D3672"/>
    <w:rsid w:val="005300DC"/>
    <w:rsid w:val="00532C48"/>
    <w:rsid w:val="00633E5E"/>
    <w:rsid w:val="00857B83"/>
    <w:rsid w:val="009C34BC"/>
    <w:rsid w:val="009C4568"/>
    <w:rsid w:val="00BC1D14"/>
    <w:rsid w:val="00E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E09C-7C16-485F-93A5-6D7DFC1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497"/>
    <w:pPr>
      <w:spacing w:before="120" w:after="120" w:line="360" w:lineRule="auto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685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Péter</dc:creator>
  <cp:keywords/>
  <dc:description/>
  <cp:lastModifiedBy>Benedek Péter</cp:lastModifiedBy>
  <cp:revision>6</cp:revision>
  <dcterms:created xsi:type="dcterms:W3CDTF">2019-10-18T08:33:00Z</dcterms:created>
  <dcterms:modified xsi:type="dcterms:W3CDTF">2019-10-18T08:52:00Z</dcterms:modified>
</cp:coreProperties>
</file>