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2455AF" w:rsidRDefault="002455AF" w:rsidP="00777779">
      <w:pPr>
        <w:ind w:firstLine="0"/>
      </w:pPr>
    </w:p>
    <w:p w14:paraId="00000003" w14:textId="77777777" w:rsidR="002455AF" w:rsidRDefault="001A66B5">
      <w:pPr>
        <w:pStyle w:val="Alcm"/>
        <w:numPr>
          <w:ilvl w:val="0"/>
          <w:numId w:val="1"/>
        </w:numPr>
        <w:jc w:val="center"/>
        <w:rPr>
          <w:smallCaps/>
          <w:sz w:val="28"/>
          <w:szCs w:val="28"/>
        </w:rPr>
      </w:pPr>
      <w:r>
        <w:rPr>
          <w:smallCaps/>
          <w:sz w:val="28"/>
          <w:szCs w:val="28"/>
        </w:rPr>
        <w:t>Viharban a kőszikla</w:t>
      </w:r>
    </w:p>
    <w:p w14:paraId="00000004" w14:textId="77777777" w:rsidR="002455AF" w:rsidRDefault="002455AF"/>
    <w:p w14:paraId="00000005" w14:textId="77777777" w:rsidR="002455AF" w:rsidRDefault="001A66B5">
      <w:r>
        <w:t xml:space="preserve">Elég volt! Nem bírom tovább. Túl sokáig vártam. Túl sokáig küzdöttem. Kívül a mosoly, a jókedv. De itt belül a vihar tombol. Fúj a düh szele, esik az elkeseredés jeges esője. Remeg a föld; elnyelődik a feszültség. Villámok hasítanak a levegőn át. Mindegyik egy kősziklába csap. A táj kietlen pusztaság. Itt, ahol egykor a tenger mosta a partokat, ma már csak korhadt törzsek mutatják az egykori élet helyét. Egykori vidám madárcsicsergés hangja elveszett, helyette az állandóan üvöltő szél tombol. Az örömök, a szép dolgok eltűntek. Csak a fekete szikla áll még mindig ugyanott. Csak tűr, csak vár. Egykoron zöld moha lepte, ma már kisebb égési nyomok mutatják állapotát. </w:t>
      </w:r>
    </w:p>
    <w:p w14:paraId="00000006" w14:textId="77777777" w:rsidR="002455AF" w:rsidRDefault="001A66B5">
      <w:pPr>
        <w:rPr>
          <w:sz w:val="24"/>
          <w:szCs w:val="24"/>
        </w:rPr>
      </w:pPr>
      <w:r>
        <w:t>Mindezt látom. Érzem. Az eső engem is ver. A szél el akar fújni. De nem tud. Küzdök ellene. Küzdök ellene, mert emlékszem, amikor e táj még nem kietlen pusztaság, hanem egy virágzó föld volt, melyen madarak énekeltek az élet szépségeiről. Emlékszem a virág illatára, a Nap melegére, a tenger gyengéd hullámzására és a szél simogatására. Emlékszem, milyen volt elveszíteni e boldogságot. Emlékszem a pusztulásra, az egyre erősödő kétségbeesésre. És arra is emlékszem, hogy milyen volt reménykedni. Milyen volt, amikor minden reggel a sötétség fojtogat. Milyen volt, amikor elvesztettem a reményt… És emlékszem mindennek az okára. Rád.</w:t>
      </w:r>
    </w:p>
    <w:p w14:paraId="00000007" w14:textId="1F5FC25A" w:rsidR="002455AF" w:rsidRDefault="001A66B5">
      <w:r>
        <w:t xml:space="preserve">A Nap éppen csak felkelt. A világ éledezett. Minden jó volt. Szinte tökéletes. Csak egy apró fekete folt volt, amelyen nem látszott ez a boldogság. Egy kőszikla, amely körül nem látszott se fű, se virág. A sziklába zárva minden sötét titok, melyre Nap nem sütött, Hold sem világított. De a világ feje tetejére állt, </w:t>
      </w:r>
      <w:r>
        <w:lastRenderedPageBreak/>
        <w:t xml:space="preserve">kiestek titkaim. Eltűnt az álmosoly, vártam a véget. De a vég helyett jöttél Te, s megmentettél. Kizökkent világomat helyre állítottad. Mosolyod, szemed megnevettetett és megigézett. Sötét titkaimat elrejtettem előled. Hála neked minden tökéletes lett. Még a kősziklán is virágok születtek. Olyan boldog voltam! Elfelejtettem, hogy mi az a bánat, harag, </w:t>
      </w:r>
      <w:r w:rsidR="00942BDF">
        <w:t>el</w:t>
      </w:r>
      <w:r>
        <w:t xml:space="preserve">keseredettség. Felvidulva jártam a világot, az égen lévő villámok nem tudtak becsapódni, nem is láttam őket. </w:t>
      </w:r>
    </w:p>
    <w:p w14:paraId="00000008" w14:textId="77777777" w:rsidR="002455AF" w:rsidRDefault="001A66B5">
      <w:r>
        <w:t>De nem hallottam a vészjósló mennydörgést. Miért gondoltam, hogy nekem más lesz? Miért pont nekem lenne meg a boldogság, mely oly kevés ember számára maradandó? Ilyen kérdések záporoztak a fejemben. Semmi nem stimmelt. Eltűnt a tökély. Eltűntek a fák, a virágok, a tenger. És kialakult a mai táj. Vajon mi az, ami még most is küzdésre bír, ha már reményem nincs? Arcod és mosolyod emléke. Még látni akarom. Legalább egyszer, utána már feladhatom. De addig is küzdeni fogok.</w:t>
      </w:r>
    </w:p>
    <w:p w14:paraId="00000009" w14:textId="77777777" w:rsidR="002455AF" w:rsidRDefault="001A66B5">
      <w:r>
        <w:t xml:space="preserve">Ez lelkem jelenlegi képe. Nem reménykedem egy szebb táj kialakulásában. Itt már nem lesz változás. Hiába várok. De amíg nem látlak viszont, addig nem hagyom, hogy a szél győzzön. </w:t>
      </w:r>
    </w:p>
    <w:p w14:paraId="0000000A" w14:textId="77777777" w:rsidR="002455AF" w:rsidRDefault="001A66B5">
      <w:r>
        <w:t xml:space="preserve">Ha ez teljesülne, mást már nem kérnék. Csak hagynám, hogy elfújjon az üvöltő szél. Hagynám, hogy játsszon velem, mint egy rongybabával. Széttéphet, marcangolhat, akár meg is ölhet. Már nem érdekelne. Csak még egyszer láthatnám a mosolyát… a szemét… csak őt magát. Csak egy percre… egy pillanatra. Itt mellettem… vagy elég a távolban. </w:t>
      </w:r>
    </w:p>
    <w:p w14:paraId="0000000B" w14:textId="77777777" w:rsidR="002455AF" w:rsidRDefault="001A66B5">
      <w:r>
        <w:t xml:space="preserve">Belső hangom kívülre nem hat. Testem törött, de elrejtem. Senki nem tudja, mi játszódik le bennem. Testemtől elszakadtam. Énem ezen része szabad. Nem köti ide már semmi. Nem köti ide a Föld, a törvény, semmilyen anyag vagy ember által szabott határ. Csak az én szabályaim és érzéseim </w:t>
      </w:r>
      <w:r>
        <w:lastRenderedPageBreak/>
        <w:t>játszanak szerepet. A fájdalom, a szerelem, a küzdés a vég ellen. Te erősebb vagy ennél! Ne engedd magadat ide! Segíts, kérlek! Ments meg! Visszavágyom testembe, még ha sokkal jobban fáj is, de legalább nem vagyok egyedül. Még ha mindenki el is fordul tőlem, tudom, hogy nincs vége. Ha egyszer mégis teljesen egyedül leszek, feladni nem fogom; elfutni nem fogok ez elől. Többé már nem. Eddigi életem erőssé tett. Jöhet a vihar, az egyedüllét, a keser. Jöhet a bánat, a fájdalom, minden mely ellenem van. Jöhet akárki, nem érdekel. Elnyelem a fájdalmat, a gúnyt, a haragot. Viselem az élet szenvedéseit, mint a szikla a vihart. Állok, amíg csitulni kezd, majd összeesek és eltűnök. De előtte semmi nem törhet engem össze, hiszen ő sem tört meg. Én vagyok a kőszikla a viharban!</w:t>
      </w:r>
    </w:p>
    <w:p w14:paraId="0000000C" w14:textId="77777777" w:rsidR="002455AF" w:rsidRDefault="001A66B5">
      <w:r>
        <w:br w:type="page"/>
      </w:r>
    </w:p>
    <w:p w14:paraId="0000000D" w14:textId="77777777" w:rsidR="002455AF" w:rsidRDefault="001A66B5">
      <w:pPr>
        <w:pStyle w:val="Alcm"/>
        <w:numPr>
          <w:ilvl w:val="0"/>
          <w:numId w:val="1"/>
        </w:numPr>
        <w:jc w:val="center"/>
        <w:rPr>
          <w:smallCaps/>
          <w:sz w:val="28"/>
          <w:szCs w:val="28"/>
        </w:rPr>
      </w:pPr>
      <w:r>
        <w:rPr>
          <w:smallCaps/>
          <w:sz w:val="28"/>
          <w:szCs w:val="28"/>
        </w:rPr>
        <w:lastRenderedPageBreak/>
        <w:t>Szétmarcangolva</w:t>
      </w:r>
    </w:p>
    <w:p w14:paraId="0000000E" w14:textId="77777777" w:rsidR="002455AF" w:rsidRDefault="002455AF">
      <w:pPr>
        <w:ind w:left="1080"/>
      </w:pPr>
    </w:p>
    <w:p w14:paraId="0000000F" w14:textId="30AE7933" w:rsidR="002455AF" w:rsidRDefault="001A66B5">
      <w:r>
        <w:t>Emlékszel még rám? Volt egy kérésem</w:t>
      </w:r>
      <w:r w:rsidR="006B493E">
        <w:t>… N</w:t>
      </w:r>
      <w:r>
        <w:t xml:space="preserve">em hittem, hogy teljesülhet. De teljesült. Sőt még többet is kaptam. Közvetlen a közelemben voltál és még beszélhettem is veled, hozzád érhetem. Ennél többet nem is mertem volna kérni. De kaptam. Még egyszer láthattalak. Éreztem, hogy a bennem lévő vihar csitult. De nekem ez ne volt elég. Többet akartam. Melletted akartam maradni. Örökké. De ez lehetetlen volt. Te elmentél, s a vihar bennem az ígéretemet követelte. Egyre erősebb lett a szél és én már nem bírtam tartani magamat. Elvitt a szél… </w:t>
      </w:r>
    </w:p>
    <w:p w14:paraId="00000010" w14:textId="77777777" w:rsidR="002455AF" w:rsidRDefault="001A66B5">
      <w:r>
        <w:t>Kívülről nem látszott semmi. Csak a nagyon jó megfigyelő láthatta, hogy abban a pillanatban ahogy elmentél, kihunyt a szememben a fény. Ha nem mentél volna el, még mindig küzdhetnék. A napok és már a hetek is teltek-múltak. Párszor láttalak, ilyenkor a vihar engedett a szorításából. De aztán megint elmentél. A szél meg csak dobált ide-oda, mint egy rongybabát. Marcangolt, tépett, szakított. Mindig egyre erősebben. Küzdöttem ellene, mert nem akartam így elmúlni.</w:t>
      </w:r>
    </w:p>
    <w:p w14:paraId="00000011" w14:textId="219DFA38" w:rsidR="002455AF" w:rsidRDefault="001A66B5">
      <w:r>
        <w:t xml:space="preserve">Már több hónapja nem láttalak. Ebben az időben mindent elvesztettem. Az egész családom </w:t>
      </w:r>
      <w:r w:rsidR="002E276E">
        <w:t>oda lett</w:t>
      </w:r>
      <w:r>
        <w:t xml:space="preserve">. Mindenkit elvesztettem. Élettelen tekintetem és üres szavaim mindenkit elriasztottak magam mellől. Egy ember maradt, aki végig velem volt. Akit nem rémisztettem el. Mindent tudott. Ő volt az, aki miatt nem adtam fel. Ő próbált meg felállítani, ő volt az, aki nem állt el mellőlem. De láttam rajta, hogy mennyire bántja, hogy ilyennek lát. Nagyon nehéz volt maga alatt látni. Rossz hatással voltam rá. </w:t>
      </w:r>
    </w:p>
    <w:p w14:paraId="00000012" w14:textId="77777777" w:rsidR="002455AF" w:rsidRDefault="001A66B5">
      <w:r>
        <w:t>A szél legyőzött. Előtted estem össze. Minden elsötétült.</w:t>
      </w:r>
    </w:p>
    <w:p w14:paraId="00000013" w14:textId="77777777" w:rsidR="002455AF" w:rsidRDefault="001A66B5">
      <w:r>
        <w:t xml:space="preserve">Futó lépteket, homályos kiáltásokat és feltörő zokogást hallottam. Nem tudtam megmozdulni. A bennem lévő énem </w:t>
      </w:r>
      <w:r>
        <w:lastRenderedPageBreak/>
        <w:t xml:space="preserve">sem tudott küzdeni, de minden fájdalmat érzett. És én is mindent éreztem és hallottam. Éreztem, hogy könnyek hullanak a karomra, az arcomra, mindenhova. Hallottam a segélykiáltásokat, amelyekre felelni akartam. De nem voltam ura testemnek. Semmit nem tudtam tenni. Küzdeni akartam, de lehetetlen volt. </w:t>
      </w:r>
    </w:p>
    <w:p w14:paraId="00000014" w14:textId="77777777" w:rsidR="002455AF" w:rsidRDefault="001A66B5">
      <w:r>
        <w:t xml:space="preserve">Befelé fordultam, hátha a belső démon legyőzésével talán újra önmagam lehetek. Küzdöttem, de nem történt semmi. Még beljebb figyeltem. Ahogy egyre beljebb mentem önmagamban, a fájdalom és a tehetetlenség egyre nőtt. De a központ felé tarottam., egyre nehezebben. </w:t>
      </w:r>
    </w:p>
    <w:p w14:paraId="00000015" w14:textId="77777777" w:rsidR="002455AF" w:rsidRDefault="001A66B5">
      <w:r>
        <w:t>Mire odaértem alig maradt erőm. És ott volt. Láttam. Éreztem. El akartam menekülni, de nem lehetett. A démon magába szippantott.</w:t>
      </w:r>
    </w:p>
    <w:p w14:paraId="00000016" w14:textId="77777777" w:rsidR="002455AF" w:rsidRDefault="001A66B5">
      <w:r>
        <w:t xml:space="preserve">Sötét volt. Nem éreztem mást, csak kavargó örvényt. Kinyitottam a szememet. Nem tudtam, hol vagyok. </w:t>
      </w:r>
    </w:p>
    <w:p w14:paraId="00000017" w14:textId="77777777" w:rsidR="002455AF" w:rsidRDefault="001A66B5">
      <w:r>
        <w:t xml:space="preserve">Emlékek. Kavargó emlékképek a múltból. Képek, melyeket elrejtettem, hogy ne emésszenek fel. A démon tartott, nem engedett. Belém ivódott minden, amit képviselt. A düh, a fájdalom, a félelem, a tehetetlenség. Egyszerre zúdult rám minden. A bűntudat, hogy ártok másoknak; a fájdalom, amit el kellett viselnem. A düh és a félelem, amely fogva tartott egészen eddig. </w:t>
      </w:r>
    </w:p>
    <w:p w14:paraId="00000018" w14:textId="77777777" w:rsidR="002455AF" w:rsidRDefault="001A66B5">
      <w:r>
        <w:t xml:space="preserve">Egyre jobban nőtt rajtam a nyomás. Nem bírtam tovább. Elvesztettem az irányítást. Eszméletlenül kavarogtam tovább. Nem éreztem, nem hallottam semmit. Feladtam… </w:t>
      </w:r>
    </w:p>
    <w:p w14:paraId="00000019" w14:textId="77777777" w:rsidR="002455AF" w:rsidRDefault="001A66B5">
      <w:r>
        <w:br w:type="page"/>
      </w:r>
    </w:p>
    <w:p w14:paraId="0000001A" w14:textId="77777777" w:rsidR="002455AF" w:rsidRDefault="001A66B5">
      <w:pPr>
        <w:pStyle w:val="Alcm"/>
        <w:numPr>
          <w:ilvl w:val="0"/>
          <w:numId w:val="1"/>
        </w:numPr>
        <w:jc w:val="center"/>
        <w:rPr>
          <w:smallCaps/>
          <w:sz w:val="28"/>
          <w:szCs w:val="28"/>
        </w:rPr>
      </w:pPr>
      <w:r>
        <w:rPr>
          <w:smallCaps/>
          <w:sz w:val="28"/>
          <w:szCs w:val="28"/>
        </w:rPr>
        <w:lastRenderedPageBreak/>
        <w:t>Emlékek</w:t>
      </w:r>
      <w:r>
        <w:rPr>
          <w:smallCaps/>
          <w:sz w:val="28"/>
          <w:szCs w:val="28"/>
        </w:rPr>
        <w:tab/>
      </w:r>
    </w:p>
    <w:p w14:paraId="0000001B" w14:textId="77777777" w:rsidR="002455AF" w:rsidRDefault="002455AF">
      <w:pPr>
        <w:pStyle w:val="Alcm"/>
        <w:ind w:left="1080"/>
        <w:jc w:val="center"/>
        <w:rPr>
          <w:sz w:val="28"/>
          <w:szCs w:val="28"/>
        </w:rPr>
      </w:pPr>
    </w:p>
    <w:p w14:paraId="0000001C" w14:textId="77777777" w:rsidR="002455AF" w:rsidRDefault="001A66B5">
      <w:r>
        <w:t>Túl világos van. Nem bírom kinyitni a szememet. Moccanni sem bírok. Hol vagyok? Nem érzem a testem. Nem tudom, mennyi ideje voltam így. Amikor felnéztem, mindenhol fehérség volt. Minden fehér és tiszta. Nem láttam mást, mint ragyogást. Magamat sem láttam. Mintha átlátszó lenne a testem. Nem emlékeztem semmire. Hol vagyok és hogyan kerültem ide? Ki vagyok? Vagy ki voltam?</w:t>
      </w:r>
    </w:p>
    <w:p w14:paraId="0000001D" w14:textId="1814B20D" w:rsidR="002455AF" w:rsidRDefault="001A66B5">
      <w:r>
        <w:t>Próbáltam találni valamit, amit hozzá köthe</w:t>
      </w:r>
      <w:r w:rsidR="00A274B7">
        <w:t>t</w:t>
      </w:r>
      <w:r>
        <w:t>tem egy emlékhez, hátha eszembe jut, hogy ki vagyok vagy voltam. De semmit nem találtam. Csak lebegtem, vagy… nem is tudom. Csak úgy ott voltam. Mintha nem is léteztem volna.</w:t>
      </w:r>
    </w:p>
    <w:p w14:paraId="0000001E" w14:textId="77777777" w:rsidR="002455AF" w:rsidRDefault="001A66B5">
      <w:r>
        <w:t xml:space="preserve">Ragyogás mindenhol. Villanások, mintha vihar közelegne. De még mindig semmi emlék. Egyre erősödtek a villanások, és elkezdtem félni. Menekülni próbáltam, de mintha leláncoltak volna. Mozdulni sem tudtam. Lehunytam a szememet és minden erőmet megfeszítve küzdöttem a láthatatlan bilincsek ellen. De nem engedtek. Kétségbeesetten kiáltottam. Nem jött ki hang a torkomon. Kinyitottam a szemem; feketeség kúszott felém. Lassan és kíméletlenül. Hiába küzdöttem, hiába próbáltam menekülni. De a feketeség csak jött és jött. Behunyt szemmel vártam, hogy engem is elnyeljen. </w:t>
      </w:r>
    </w:p>
    <w:p w14:paraId="0000001F" w14:textId="77777777" w:rsidR="002455AF" w:rsidRDefault="001A66B5">
      <w:r>
        <w:t xml:space="preserve">Lehunyt szemem mögött képek jelentek meg, ahogy a feketeség magába szívott. Éreztem, hogy átjár, megváltoztat. Lecsukott szemem mögött lassan egy nevető kislány jelent meg, aki réteken szaladgált, két felnőttel a nyomában. Valószínűleg a szülei lehettek. Nagyon ismerősek voltak. A futó pár lassan lehagyta a gyereket és legurult a domboldalon. A nevető kislány habozás nélkül követte őket. A kép lassan </w:t>
      </w:r>
      <w:r>
        <w:lastRenderedPageBreak/>
        <w:t xml:space="preserve">elhalványult és egy másik jelent meg. A kislány most egy pár évvel idősebb lett. Pufók arcát körül lengte hosszú, barna haja. Szomorú, zöld szemével a távolba meredt. Mintha észre sem vette volna a körülötte lévő forgatagot, a körülötte lévő hangos tömeget. A kép újra más lett. A kislány (most már mondhatni, hogy nagylány) most egy sarokban ült és sírt. Éreztem, hogy az én arcomon is legördül egy könnycsepp. Miért látom ezeket? És mitől szomorú ez a kislány? </w:t>
      </w:r>
    </w:p>
    <w:p w14:paraId="00000020" w14:textId="77777777" w:rsidR="002455AF" w:rsidRDefault="001A66B5">
      <w:r>
        <w:t xml:space="preserve">Hirtelen minden felkavaródott körülöttem. Újabb képek villantak fel, de most már azt éreztem, amit a lány. A sorra felvillódzó képektől egyre jobban szédültem. A lány élete egyre szomorúbb lett. Amit láttam, az nagyon ismerősnek tűnt, de nem tudtam, miért. A képek sorra villogtak előttem. </w:t>
      </w:r>
    </w:p>
    <w:p w14:paraId="00000021" w14:textId="77777777" w:rsidR="002455AF" w:rsidRDefault="001A66B5">
      <w:r>
        <w:t xml:space="preserve">Amikor a lány nem a családjával volt, mintha teljesen kicserélték volna. Vágya, hogy másokon segítsen, a gyengéje lett. Kihasználták érte, nem egyszer megalázták. Ahogy nőtt, egyre többen fordultak ellene, de az ő elhatározása egy fikarcnyit sem ingott meg. Csak a szíve mélyén érezte és éreztem én is, hogy mennyire bántja a világ reakciója. Minden hang, mely bántja; ott lapul a lelke mélyén. „Menj innen!” „Nem kellesz!” „Nézz magadra! Fúj!” „Mit képzelsz, ki vagy?” „Senki vagy!” „Nem számítasz!” És ehhez hasonlók. Minden egyes ilyen szó egy újabb láncszem a bilincsei végén, melyek bokájáról, csuklójáról és nyakáról lógtak. </w:t>
      </w:r>
    </w:p>
    <w:p w14:paraId="00000022" w14:textId="77777777" w:rsidR="002455AF" w:rsidRDefault="001A66B5">
      <w:r>
        <w:t xml:space="preserve">Látomásomból fém zörgése és kattanások riasztottak fel. Még mindig sötétség volt. Aztán nagyon lassan elkezdett kivilágosodni. Még mindig a semmiben lebegtem. De ez inkább úgy tűnt, mintha egy tükörteremben lennék. Bár magamat csak egy sziluettként láttam. Nagyon hosszú karral és lábbal. Ahogy egyre világosabb lett, úgy lassan kirajzolódott az alakom, </w:t>
      </w:r>
      <w:r>
        <w:lastRenderedPageBreak/>
        <w:t>mindennel együtt. Ekkor vettem észre, hogy bokámról, nyakamról és csuklómról láncok lógtak le…</w:t>
      </w:r>
    </w:p>
    <w:p w14:paraId="00000023" w14:textId="37AFC658" w:rsidR="002455AF" w:rsidRDefault="001A66B5">
      <w:bookmarkStart w:id="0" w:name="_heading=h.gjdgxs" w:colFirst="0" w:colLast="0"/>
      <w:bookmarkEnd w:id="0"/>
      <w:r>
        <w:t>Miért? Mi ez? Mi történt? Ötletem sem volt. A tükrök helyén újabb képek jelentek meg. Minden képből sütött az elfojtott harag, az álmosoly mögé bújtatott szomorúság és a félelem. A félelem a megbántás és a megalázás miatt. A képek elhalványultak és a tükrök visszaverték rémült arcomat. Arcomon keveredett a félelem, a harag és a tehetetlenség. Nem tudtam, merre nézzek; mert mindenhol ugyanazt láttam. Éreztem, hogy arcomon végig folynak az eddig visszatartott könnyek és a tehetetlen düh hangos üvöltéssel hagyta el a torkomat. Ahogy végig</w:t>
      </w:r>
      <w:r w:rsidR="00942BDF">
        <w:t xml:space="preserve"> </w:t>
      </w:r>
      <w:bookmarkStart w:id="1" w:name="_GoBack"/>
      <w:bookmarkEnd w:id="1"/>
      <w:r>
        <w:t>söpört rajtam a félelem és a düh hulláma, úgy döbbentem rá, hogy a képeken önmagamat láttam. Ezért éreztem mindent, amit ő. Ezért láttam ezeket. Emlékek. De nem akart szűnni a belső fájdalom. Nem tudtam kitörni. Elhagyott minden remény. Tehetetlenül lebegtem tovább a tükörszobában, miközben továbbra is folytak a könnyeim. Mit tehetnék?</w:t>
      </w:r>
      <w:r>
        <w:br w:type="page"/>
      </w:r>
    </w:p>
    <w:p w14:paraId="16B86675" w14:textId="5CDCF42C" w:rsidR="00252848" w:rsidRDefault="00E92AF2" w:rsidP="00252848">
      <w:pPr>
        <w:pStyle w:val="Alcm"/>
        <w:numPr>
          <w:ilvl w:val="0"/>
          <w:numId w:val="1"/>
        </w:numPr>
        <w:jc w:val="center"/>
        <w:rPr>
          <w:smallCaps/>
          <w:sz w:val="28"/>
          <w:szCs w:val="28"/>
        </w:rPr>
      </w:pPr>
      <w:bookmarkStart w:id="2" w:name="_heading=h.vr6nkkt00z8n" w:colFirst="0" w:colLast="0"/>
      <w:bookmarkEnd w:id="2"/>
      <w:r>
        <w:rPr>
          <w:smallCaps/>
          <w:sz w:val="28"/>
          <w:szCs w:val="28"/>
        </w:rPr>
        <w:lastRenderedPageBreak/>
        <w:t>Megbánás</w:t>
      </w:r>
      <w:r w:rsidR="00683BD0">
        <w:rPr>
          <w:smallCaps/>
          <w:sz w:val="28"/>
          <w:szCs w:val="28"/>
        </w:rPr>
        <w:t xml:space="preserve"> és megbocsátás</w:t>
      </w:r>
    </w:p>
    <w:p w14:paraId="71E37A30" w14:textId="3ED3794D" w:rsidR="00252848" w:rsidRDefault="00252848" w:rsidP="00252848"/>
    <w:p w14:paraId="51E14E2C" w14:textId="759256B7" w:rsidR="00252848" w:rsidRDefault="00252848" w:rsidP="00252848">
      <w:r>
        <w:t xml:space="preserve">Nem tudom, mennyi ideje voltam itt… Vagy nevezzem ottnak? Hiszen nem tudtam, hol vagyok… Csak tippelhettem. Vajon kívülről mit látnak az emberek? Élek még egyáltalán? Ha igen, törődik velem valaki? Vagy teljesen egyedül maradtam? </w:t>
      </w:r>
    </w:p>
    <w:p w14:paraId="0A1592B6" w14:textId="61C2066C" w:rsidR="00252848" w:rsidRDefault="00252848" w:rsidP="00252848">
      <w:r>
        <w:t xml:space="preserve">Amíg ehhez hasonló kérdések kavarogtak elmémben, körülöttem lassan kavarogni kezdett a levegő. Újabb emlékképek törtek elő elmém leghátsóbb bugyraiból. </w:t>
      </w:r>
      <w:r w:rsidR="00893269">
        <w:t>De ezek mások voltak. Szerepelt mindegyiken valaki, akiről nem tudtam, hogy ki Ő.  A képeken kavarogtak az érzelmek. Voltak boldog, meghitt pillanatok, csalódottsággal átfűzött képek és dühös, méregtől füstölő veszekedések. De mindből áradt valami más is, amit mindegyikben éreztem. Szépen lassan magamat is megláttam ezekben az érzelmileg felkavaró képeken. Szívem egyre hevesebben dobogott, és könnyeim is újra folyni kezdtek az újabb és újabb képeket látva. Aztán lassan rájöttem… Félelem és megfelelni akarás rejtőzött szemeim és érzelmeim között.</w:t>
      </w:r>
    </w:p>
    <w:p w14:paraId="6B7D574A" w14:textId="510EF48E" w:rsidR="00893269" w:rsidRDefault="00893269" w:rsidP="00252848">
      <w:r>
        <w:t xml:space="preserve">Vele akartam lenni. Leélni az életet az oldalán, és mosolyogni. Boldognak lenni… Viszont megfelelni is akartam. Úgy hittem, hogy sokkal jobban szeretnek, ha megfelelek az elvárásoknak. És ezért még a boldogságomat is feladtam… Eltaszítottam Az Embert, aki megértett és talán szeretett is. És most csak itt lebegek, anélkül, hogy tudnám, hogyan tovább. </w:t>
      </w:r>
    </w:p>
    <w:p w14:paraId="45C8BC5C" w14:textId="223F17C7" w:rsidR="00E92AF2" w:rsidRDefault="00E92AF2" w:rsidP="00252848">
      <w:r>
        <w:t xml:space="preserve">Megbántam… Megbántam, hogy nem tudtam elengedni a múltat, a fájdalmat, a haragot, a kétségbeesést. </w:t>
      </w:r>
      <w:r w:rsidR="00731DCB">
        <w:t xml:space="preserve">Ezek mind más emberré tettek. Rossz emberré. Olyanná, aki másokat helyezett előtérbe, így saját magamat és a hozzám közel állókat bántottam. Nem egyszer. Nem kétszer. Sokszor… Csak </w:t>
      </w:r>
      <w:r w:rsidR="00731DCB">
        <w:lastRenderedPageBreak/>
        <w:t xml:space="preserve">remélem, hogy ezt még személyesen is elmondhatom mindenkinek, akinek tudnia kell. Leginkább Neki. </w:t>
      </w:r>
    </w:p>
    <w:p w14:paraId="697FDFA5" w14:textId="1C3701AC" w:rsidR="00731DCB" w:rsidRDefault="00731DCB" w:rsidP="00252848">
      <w:r>
        <w:t xml:space="preserve">De vajon megbocsáthatnak-e nekem, ha én nem tudok magamnak? </w:t>
      </w:r>
      <w:r w:rsidR="00FF7A98">
        <w:t xml:space="preserve">Vajon az, ha megbánom, elég-e a folytatáshoz? </w:t>
      </w:r>
      <w:r w:rsidR="00CC51F2">
        <w:t xml:space="preserve">Elég leszek-e ahhoz, hogy boldog legyek? Hogy újra vele legyek? Vagy mit kéne tennem, hogy a múltam ne a jelenem legyen? </w:t>
      </w:r>
    </w:p>
    <w:p w14:paraId="0547E594" w14:textId="5EB8A28C" w:rsidR="00CC51F2" w:rsidRDefault="00CC51F2" w:rsidP="00252848">
      <w:pPr>
        <w:rPr>
          <w:i/>
        </w:rPr>
      </w:pPr>
      <w:r>
        <w:rPr>
          <w:i/>
        </w:rPr>
        <w:t xml:space="preserve">Bocsáss meg magadnak! Bocsásd meg, azt ami nem a te hibád, ami ellen nem tehettél! Engedd el a múltad, de ne </w:t>
      </w:r>
      <w:r w:rsidR="00FD6B68">
        <w:rPr>
          <w:i/>
        </w:rPr>
        <w:t>el</w:t>
      </w:r>
      <w:r>
        <w:rPr>
          <w:i/>
        </w:rPr>
        <w:t>feledd! Meghatározza, hogy ki vagy. De ne engedd neki, hogy meghatározza, ki legyél. Hogy hogy formáld az utad. Az csak is rajtad múlik!</w:t>
      </w:r>
    </w:p>
    <w:p w14:paraId="0F47DCBB" w14:textId="2AF48AD7" w:rsidR="00CC51F2" w:rsidRDefault="00CC51F2" w:rsidP="00252848">
      <w:r>
        <w:t>Mondta egy belső hang, melyet már egészen kiskoromban elnyomtam… Túlságosan ellent mondott annak, amit a külvilág közvetített felém. De… lehet, hogy igaza van? Megtehetem? Megérdemelhetem a boldogságot? Én is összeomolhatok a súly alatt, amit rám akasztottak, pedig nem is kértem? Mondhatok nemet, és kiállhatok magamért, még ha az nem is az, amit mások elvárn</w:t>
      </w:r>
      <w:r w:rsidR="00683BD0">
        <w:t>a</w:t>
      </w:r>
      <w:r>
        <w:t>k tőlem?</w:t>
      </w:r>
      <w:r w:rsidR="00683BD0">
        <w:t xml:space="preserve"> </w:t>
      </w:r>
    </w:p>
    <w:p w14:paraId="027F117B" w14:textId="032191AB" w:rsidR="00683BD0" w:rsidRDefault="00683BD0" w:rsidP="00252848">
      <w:r>
        <w:t xml:space="preserve">Pedig sokkal könnyebb lenne feladni és elengedni. Hagyni, hogy sodorjon magával az ár, tartson is bármerre. De ez lenne a helyes út? Vagy az, amit korábban is követtem? A megalázkodás? A saját hangom elvesztése? Azt hiszem… Azt hiszem itt az ideje, hogy elengedjem. Hogy elengedjem a bennem dúló haragot, fájdalmat, félelmet és minden olyan negatív tényezőt, ami láncom </w:t>
      </w:r>
      <w:r w:rsidR="00FD6B68">
        <w:t xml:space="preserve">apró </w:t>
      </w:r>
      <w:r>
        <w:t>szemei. Mert ugyan ezek most stabilan tartanak, emlékszem, hogy volt amikor meglazultak. Csak megrántanom kellett volna, és szabad lehettem volna. Meglazultak egyszer a láncszemek, mert egyszer valaki azt mondta: Számítasz! Fontos vagy nekem! Élj!</w:t>
      </w:r>
    </w:p>
    <w:p w14:paraId="64D022D8" w14:textId="63CD9BBE" w:rsidR="00683BD0" w:rsidRDefault="00683BD0" w:rsidP="00252848">
      <w:r>
        <w:lastRenderedPageBreak/>
        <w:t>Szeretném megint hallani az Ő hangját, ahogy a fülembe suttogja a szavakat, hogy igenis érek annyit mint bárki más a bolygón. Hogy számára többet érek mindennél és mindenkinél. Itt az idő… Elengedni és megbocsátani… Magamnak…</w:t>
      </w:r>
    </w:p>
    <w:p w14:paraId="61DCAE4C" w14:textId="348F3142" w:rsidR="00683BD0" w:rsidRDefault="00683BD0" w:rsidP="00252848">
      <w:r>
        <w:t>Megbocsátok!</w:t>
      </w:r>
      <w:r>
        <w:br w:type="page"/>
      </w:r>
    </w:p>
    <w:p w14:paraId="74617B27" w14:textId="2FC22820" w:rsidR="00683BD0" w:rsidRDefault="00DC5B74" w:rsidP="00683BD0">
      <w:pPr>
        <w:pStyle w:val="Alcm"/>
        <w:numPr>
          <w:ilvl w:val="0"/>
          <w:numId w:val="1"/>
        </w:numPr>
        <w:jc w:val="center"/>
        <w:rPr>
          <w:smallCaps/>
          <w:sz w:val="28"/>
          <w:szCs w:val="28"/>
        </w:rPr>
      </w:pPr>
      <w:r>
        <w:rPr>
          <w:smallCaps/>
          <w:sz w:val="28"/>
          <w:szCs w:val="28"/>
        </w:rPr>
        <w:lastRenderedPageBreak/>
        <w:t>Élni akarás</w:t>
      </w:r>
    </w:p>
    <w:p w14:paraId="43C46159" w14:textId="5FD769B9" w:rsidR="00683BD0" w:rsidRDefault="00683BD0" w:rsidP="00683BD0"/>
    <w:p w14:paraId="65FFC89A" w14:textId="5EA9D141" w:rsidR="00683BD0" w:rsidRDefault="00683BD0" w:rsidP="002E276E">
      <w:r>
        <w:t xml:space="preserve">Miután kimondtam a szavakat, fehér fényesség vett körbe. Hallottam az Ő hangján, hogy számítok és fontos vagyok. És tudtam… Nem csak neki, de annak a néhány embernek is, akik mellettem álltak. A megmaradt családom és az újonnan kapott családtagok is. </w:t>
      </w:r>
    </w:p>
    <w:p w14:paraId="33CDA0A0" w14:textId="449506F7" w:rsidR="002E276E" w:rsidRDefault="002E276E" w:rsidP="002E276E">
      <w:r>
        <w:t xml:space="preserve">Éreztem, hogy lazulnak a láncszemek… Egyre több ember hangján hallottam a szavakat, melyek beleégtek szívembe és lelkembe… Elkezdtem rángatni láncaimat. Kezeimről és bokáimról viszonylag könnyen szakadtak le. De nyakamról nem akart eltűnni. Tudtam, hogy van még valami, amit nem bocsátottam meg magamnak. </w:t>
      </w:r>
    </w:p>
    <w:p w14:paraId="24391CA8" w14:textId="6337854A" w:rsidR="002E276E" w:rsidRDefault="002E276E" w:rsidP="00DC5B74">
      <w:r>
        <w:t xml:space="preserve">Aztán rájöttem… Családom széthullása miatt is magamat okoltam. Szeretnék szabad lenni, és mélyen levegőt venni. Magamhoz ölelni az embereket, akiket szeretek. De ez visszatart. Hogy bocsáthatnám meg magamnak naivságomat és manipulálhatóságomat, ha mindennek ez az oka? </w:t>
      </w:r>
      <w:r w:rsidR="005274F0">
        <w:t xml:space="preserve">Hogy tudnám elengedni </w:t>
      </w:r>
      <w:r w:rsidR="00DC5B74">
        <w:t>és a múltba küldeni azt, ami mindent tönkre tett… Amikor minden rosszra fordult?</w:t>
      </w:r>
    </w:p>
    <w:p w14:paraId="4F11CA57" w14:textId="797EE8D8" w:rsidR="00DC5B74" w:rsidRDefault="00DC5B74" w:rsidP="00DC5B74">
      <w:pPr>
        <w:ind w:firstLine="360"/>
      </w:pPr>
      <w:r>
        <w:rPr>
          <w:i/>
        </w:rPr>
        <w:t xml:space="preserve">Tényleg a te hibád? </w:t>
      </w:r>
      <w:r>
        <w:t>Megint a belső hang… Lehet, hogy igaza van? Talán… Nem is rajtam múlt az egész? Biztos, hogy volt benne szerepem, különben nem így alakul… De akkor is engednem kell, hogy tovább lebegjen a múlt erdejébe…</w:t>
      </w:r>
    </w:p>
    <w:p w14:paraId="14B79AE9" w14:textId="219AAA5A" w:rsidR="00DC5B74" w:rsidRDefault="00DC5B74" w:rsidP="00DC5B74">
      <w:pPr>
        <w:ind w:firstLine="360"/>
      </w:pPr>
      <w:r>
        <w:t xml:space="preserve">Amint ezek a gondolatok végig suhantak elmémben, szinte leolvadt nyakamról a lánc. Végre ismét szabadon lélegezhettem, és a </w:t>
      </w:r>
      <w:r w:rsidR="000E5428">
        <w:t xml:space="preserve">torkomról is eltűnt a gombóc, ami miatt mindig úgy éreztem, bármikor elsírhatom magamat. Úgy éreztem, hogy szabad vagyok. Sírtam. De most kivételesen a megkönnyebbüléstől.  Testem egyre könnyebb lett, mintha az eddig elfojtott sírás, mely most a megkönnyebbülés és a </w:t>
      </w:r>
      <w:r w:rsidR="000E5428">
        <w:lastRenderedPageBreak/>
        <w:t xml:space="preserve">megbocsátás miatt felszínre tört, a legördült súlyokkal lenne egyenrangú. Ahogy lelkemben egyre feljebb lebegtem, éreztem, hogy szívem gyógyul és csak a hátrahagyott hegek jelzik majd a hátrahagyott fájdalmat. Még épp időben voltam, hogy lássam legnagyobb belső démonomat elpusztulni, mely szenvedéseim főokozója volt. </w:t>
      </w:r>
    </w:p>
    <w:p w14:paraId="458605CD" w14:textId="00DACA48" w:rsidR="000E5428" w:rsidRDefault="000E5428" w:rsidP="00DC5B74">
      <w:pPr>
        <w:ind w:firstLine="360"/>
      </w:pPr>
      <w:r>
        <w:t xml:space="preserve">Ahogy tovább haladtam, elértem majdnem a felszínre. Láttam lelkem </w:t>
      </w:r>
      <w:r w:rsidR="00FC7A25">
        <w:t>táját, mely már mutatta magán az élet jeleit. Néhol a száraz fákon egy-egy rügy megjelent, és a szél is csendesedett.</w:t>
      </w:r>
    </w:p>
    <w:p w14:paraId="648ED032" w14:textId="642D5231" w:rsidR="00FC7A25" w:rsidRDefault="00FC7A25" w:rsidP="00DC5B74">
      <w:pPr>
        <w:ind w:firstLine="360"/>
      </w:pPr>
      <w:r>
        <w:t>Tájamat hátrahagyva felakartam kelni, de valamilyen láthatatlan erő nem engedte. Nem engedett visszatérni az élők sorába. Élni akarok! Miért küzdöttem ennyit, ha mégsem élhetek?</w:t>
      </w:r>
    </w:p>
    <w:p w14:paraId="29F47D5E" w14:textId="69608544" w:rsidR="00FD6B68" w:rsidRDefault="00FC7A25" w:rsidP="00FD6B68">
      <w:pPr>
        <w:ind w:firstLine="360"/>
      </w:pPr>
      <w:r>
        <w:t xml:space="preserve">Aztán rájöttem… Előbb lelkem táját kell rendbe tennem, csak azután tudok felkelni. </w:t>
      </w:r>
      <w:r w:rsidR="00FD6B68">
        <w:t xml:space="preserve">Hiszen hosszú idő óta először éreztem úgy, hogy élni szeretnék… Hogy élni akarok, történjen bármi. Így neki láttam lelkem gondozásának. Nem volt egyszerű, hiszen olyan kietlen és sivár tájat kellett rendbe hoznom, melyhez képest egy földi sivatag is oázisnak tűnhetett. </w:t>
      </w:r>
    </w:p>
    <w:p w14:paraId="7F481D70" w14:textId="0E71DFDD" w:rsidR="00496542" w:rsidRDefault="00FD6B68" w:rsidP="00496542">
      <w:pPr>
        <w:ind w:firstLine="360"/>
      </w:pPr>
      <w:r>
        <w:t xml:space="preserve">Mégis úgy éreztem, hogy sikerülhet. Így elővettem eddigi életem összes emlékét és érzését. Hagytam, hogy átjárjanak. Legyen az boldog, szomorú, félelemmel vagy haraggal teli gondolat. Minden negatív emlék, érzés vagy gondolat után eltűnt valami a tájból. Alábbhagyott a szél, lassan elállt az eső és a nap is megjelent halvány, langyos fényével. Minden pozitív gondolat után, megjelent valami jó, valami új. A tenger ismét mosta a partokat, lágy szellő lobogtatta a hajamat, a nap is meleg fényével borította életbe az erdőket, réteket. Mintha kitavaszodna. </w:t>
      </w:r>
      <w:r w:rsidR="00496542">
        <w:t xml:space="preserve">Kirügyeztek a fák, kinyíltak a virágok. Majd </w:t>
      </w:r>
      <w:r w:rsidR="00496542">
        <w:lastRenderedPageBreak/>
        <w:t>visszatértek a madarak, és vidám énekükkel betöltötték világomat. A magányos szikla is megnőtt, tekintélyesen tekintett a világra. Mindenféle növény és állat lepte el mind a sziklát, mind a körülötte lévő világot. Soha nem láttam még ennyire szépnek. Ennyire élettel telinek…</w:t>
      </w:r>
    </w:p>
    <w:p w14:paraId="41A5E04D" w14:textId="34A7579B" w:rsidR="00496542" w:rsidRDefault="00496542" w:rsidP="00496542">
      <w:pPr>
        <w:ind w:firstLine="360"/>
      </w:pPr>
      <w:r>
        <w:t xml:space="preserve">Éreztem, hogy valami húz felfelé. Hangokat hallottam, apró neszeket. Valaki vagy valakik vártak rám. Tudtam, hogy mennem kell. Reméltem, hogy az újonnan megtalált nyugalom, békesség és boldogság kint is vár rám. Hogy újrakezdhetek mindent, mit a múltban elrontottam vagy el se kezdtem. </w:t>
      </w:r>
    </w:p>
    <w:p w14:paraId="12D89C45" w14:textId="16B1DD99" w:rsidR="00496542" w:rsidRDefault="00496542" w:rsidP="00496542">
      <w:pPr>
        <w:ind w:firstLine="360"/>
      </w:pPr>
      <w:r>
        <w:t xml:space="preserve">Így hagytam, hogy a felszínre lebegjek, miután sikerült mindent magam mögött hagynom, hogy új életet kezdhessek. Vágytam már utána. </w:t>
      </w:r>
    </w:p>
    <w:p w14:paraId="39E88191" w14:textId="27BF74F7" w:rsidR="00496542" w:rsidRDefault="00496542">
      <w:r>
        <w:br w:type="page"/>
      </w:r>
    </w:p>
    <w:p w14:paraId="76F6E0AC" w14:textId="02BE2831" w:rsidR="00496542" w:rsidRDefault="00496542" w:rsidP="00496542">
      <w:pPr>
        <w:pStyle w:val="Alcm"/>
        <w:numPr>
          <w:ilvl w:val="0"/>
          <w:numId w:val="1"/>
        </w:numPr>
        <w:jc w:val="center"/>
      </w:pPr>
      <w:r w:rsidRPr="00496542">
        <w:lastRenderedPageBreak/>
        <w:t>Újrakezdés</w:t>
      </w:r>
    </w:p>
    <w:p w14:paraId="3EA3A0C0" w14:textId="77777777" w:rsidR="007059B9" w:rsidRDefault="007059B9" w:rsidP="007059B9">
      <w:pPr>
        <w:ind w:left="3"/>
      </w:pPr>
    </w:p>
    <w:p w14:paraId="54187F32" w14:textId="28F5C1C1" w:rsidR="00D359F0" w:rsidRDefault="007059B9" w:rsidP="007059B9">
      <w:pPr>
        <w:ind w:left="3"/>
      </w:pPr>
      <w:r>
        <w:t xml:space="preserve">Próbáltam elképzelni, hogy milyen lesz majd. </w:t>
      </w:r>
      <w:r w:rsidR="003D3ED6">
        <w:t xml:space="preserve">Milyen lesz újra </w:t>
      </w:r>
      <w:r w:rsidR="00D067D4">
        <w:t>kinyitni a szemem. Újra látni Őt… De a valósághoz semmi nem volt fogható. Ahogy kinyitottam szememet, egyből megláttam. Semmit nem változott. Az enyhén borostás arca most fáradságról árulkodott, szemei lecsukva pihentek. Azok a gyönyörű barna szemek…</w:t>
      </w:r>
    </w:p>
    <w:p w14:paraId="2D532D2B" w14:textId="75769696" w:rsidR="0052613B" w:rsidRDefault="0052613B" w:rsidP="0052613B">
      <w:pPr>
        <w:ind w:left="3"/>
      </w:pPr>
      <w:r>
        <w:t xml:space="preserve">Kicsit sajnáltam, hogy így kellett Rám várnia. De nagyon örülök neki, hogy itt van, hiszen ez mutatja, hogy fontos vagyok. Nem tudom mennyi ideig feküdtem itt, mennyi ideig tartott a lelkemben tartó harc, de örülök neki, hogy végül Én nyertem. Most már csak egy cél lebegett a szemeim előtt. Újrakezdeni, és élni… Boldogan és nyugodtan. És ha ezt az Ő oldalán tehetem meg, semmi olyan baj nem történhet, amivel ne küzdenék meg. </w:t>
      </w:r>
    </w:p>
    <w:p w14:paraId="46BCF7C6" w14:textId="06600625" w:rsidR="0052613B" w:rsidRDefault="0052613B" w:rsidP="0052613B">
      <w:pPr>
        <w:ind w:left="3"/>
      </w:pPr>
      <w:r>
        <w:t>Éreztem, ahogy a legutolsó kövek is legördülnek lelkemről, mely után egy jólesőt sóhajtottam. Éltem, és csak ez számított… Vár rám egy új élet, melynek minden percét ki fogom élvezni!</w:t>
      </w:r>
    </w:p>
    <w:p w14:paraId="2CD8662D" w14:textId="6C5BC1F0" w:rsidR="0052613B" w:rsidRDefault="0052613B" w:rsidP="0052613B">
      <w:pPr>
        <w:ind w:left="3"/>
      </w:pPr>
    </w:p>
    <w:p w14:paraId="172C1059" w14:textId="107BD910" w:rsidR="0052613B" w:rsidRDefault="0052613B" w:rsidP="0052613B">
      <w:pPr>
        <w:ind w:left="3"/>
      </w:pPr>
    </w:p>
    <w:p w14:paraId="7A42ED29" w14:textId="7491407E" w:rsidR="0052613B" w:rsidRDefault="0052613B" w:rsidP="0052613B">
      <w:pPr>
        <w:ind w:left="3"/>
      </w:pPr>
    </w:p>
    <w:p w14:paraId="036412B2" w14:textId="312DDFF3" w:rsidR="0052613B" w:rsidRDefault="0052613B" w:rsidP="0052613B">
      <w:pPr>
        <w:ind w:left="3"/>
      </w:pPr>
    </w:p>
    <w:p w14:paraId="47F54A57" w14:textId="2831B603" w:rsidR="0052613B" w:rsidRDefault="0052613B" w:rsidP="0052613B">
      <w:pPr>
        <w:ind w:left="3"/>
      </w:pPr>
    </w:p>
    <w:p w14:paraId="162052BB" w14:textId="03A760A3" w:rsidR="0052613B" w:rsidRPr="0052613B" w:rsidRDefault="0052613B" w:rsidP="0052613B">
      <w:pPr>
        <w:pStyle w:val="Cmsor3"/>
        <w:jc w:val="center"/>
        <w:rPr>
          <w:b w:val="0"/>
        </w:rPr>
      </w:pPr>
      <w:r>
        <w:t>Vége</w:t>
      </w:r>
    </w:p>
    <w:sectPr w:rsidR="0052613B" w:rsidRPr="0052613B">
      <w:footerReference w:type="default" r:id="rId8"/>
      <w:pgSz w:w="8391" w:h="11906"/>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87B5" w14:textId="77777777" w:rsidR="005518E0" w:rsidRDefault="005518E0">
      <w:pPr>
        <w:spacing w:line="240" w:lineRule="auto"/>
      </w:pPr>
      <w:r>
        <w:separator/>
      </w:r>
    </w:p>
  </w:endnote>
  <w:endnote w:type="continuationSeparator" w:id="0">
    <w:p w14:paraId="2A8BC988" w14:textId="77777777" w:rsidR="005518E0" w:rsidRDefault="00551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77777777" w:rsidR="002455AF" w:rsidRDefault="002455AF">
    <w:pPr>
      <w:pBdr>
        <w:top w:val="nil"/>
        <w:left w:val="nil"/>
        <w:bottom w:val="nil"/>
        <w:right w:val="nil"/>
        <w:between w:val="nil"/>
      </w:pBdr>
      <w:tabs>
        <w:tab w:val="center" w:pos="4536"/>
        <w:tab w:val="right" w:pos="9072"/>
      </w:tabs>
      <w:spacing w:line="240" w:lineRule="auto"/>
      <w:rPr>
        <w:color w:val="000000"/>
      </w:rPr>
    </w:pPr>
  </w:p>
  <w:p w14:paraId="00000026" w14:textId="0CB6DB4D" w:rsidR="002455AF" w:rsidRDefault="001A66B5">
    <w:pPr>
      <w:jc w:val="center"/>
    </w:pPr>
    <w:r>
      <w:fldChar w:fldCharType="begin"/>
    </w:r>
    <w:r>
      <w:instrText>PAGE</w:instrText>
    </w:r>
    <w:r>
      <w:fldChar w:fldCharType="separate"/>
    </w:r>
    <w:r w:rsidR="0025284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66958" w14:textId="77777777" w:rsidR="005518E0" w:rsidRDefault="005518E0">
      <w:pPr>
        <w:spacing w:line="240" w:lineRule="auto"/>
      </w:pPr>
      <w:r>
        <w:separator/>
      </w:r>
    </w:p>
  </w:footnote>
  <w:footnote w:type="continuationSeparator" w:id="0">
    <w:p w14:paraId="1207EF46" w14:textId="77777777" w:rsidR="005518E0" w:rsidRDefault="005518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F286E"/>
    <w:multiLevelType w:val="multilevel"/>
    <w:tmpl w:val="7370F78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5D0105"/>
    <w:multiLevelType w:val="hybridMultilevel"/>
    <w:tmpl w:val="AC2A7784"/>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AF"/>
    <w:rsid w:val="000E5428"/>
    <w:rsid w:val="001A66B5"/>
    <w:rsid w:val="002455AF"/>
    <w:rsid w:val="00252848"/>
    <w:rsid w:val="002E276E"/>
    <w:rsid w:val="003D3ED6"/>
    <w:rsid w:val="003E161F"/>
    <w:rsid w:val="00496542"/>
    <w:rsid w:val="0052613B"/>
    <w:rsid w:val="005274F0"/>
    <w:rsid w:val="005518E0"/>
    <w:rsid w:val="00683BD0"/>
    <w:rsid w:val="006B493E"/>
    <w:rsid w:val="007059B9"/>
    <w:rsid w:val="00731DCB"/>
    <w:rsid w:val="00777779"/>
    <w:rsid w:val="00866975"/>
    <w:rsid w:val="00893269"/>
    <w:rsid w:val="00942BDF"/>
    <w:rsid w:val="00A274B7"/>
    <w:rsid w:val="00CA6599"/>
    <w:rsid w:val="00CC51F2"/>
    <w:rsid w:val="00D067D4"/>
    <w:rsid w:val="00D359F0"/>
    <w:rsid w:val="00D4017B"/>
    <w:rsid w:val="00D920C4"/>
    <w:rsid w:val="00DC5B74"/>
    <w:rsid w:val="00E92AF2"/>
    <w:rsid w:val="00FB6694"/>
    <w:rsid w:val="00FC7A25"/>
    <w:rsid w:val="00FD6B68"/>
    <w:rsid w:val="00FF7A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00F79"/>
  <w15:docId w15:val="{0B849F32-FF7B-48B1-9414-99F71855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hu-HU" w:eastAsia="hu-HU" w:bidi="ar-SA"/>
      </w:rPr>
    </w:rPrDefault>
    <w:pPrDefault>
      <w:pPr>
        <w:spacing w:line="259" w:lineRule="auto"/>
        <w:ind w:firstLine="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94D72"/>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unhideWhenUsed/>
    <w:qFormat/>
    <w:pPr>
      <w:keepNext/>
      <w:keepLines/>
      <w:spacing w:before="360" w:after="80"/>
      <w:outlineLvl w:val="1"/>
    </w:pPr>
    <w:rPr>
      <w:b/>
      <w:sz w:val="36"/>
      <w:szCs w:val="36"/>
    </w:rPr>
  </w:style>
  <w:style w:type="paragraph" w:styleId="Cmsor3">
    <w:name w:val="heading 3"/>
    <w:basedOn w:val="Norml"/>
    <w:next w:val="Norml"/>
    <w:uiPriority w:val="9"/>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sz w:val="24"/>
      <w:szCs w:val="24"/>
    </w:rPr>
  </w:style>
  <w:style w:type="paragraph" w:styleId="Cmsor5">
    <w:name w:val="heading 5"/>
    <w:basedOn w:val="Norml"/>
    <w:next w:val="Norml"/>
    <w:uiPriority w:val="9"/>
    <w:semiHidden/>
    <w:unhideWhenUsed/>
    <w:qFormat/>
    <w:pPr>
      <w:keepNext/>
      <w:keepLines/>
      <w:spacing w:before="220" w:after="40"/>
      <w:outlineLvl w:val="4"/>
    </w:pPr>
    <w:rPr>
      <w:b/>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link w:val="CmChar"/>
    <w:uiPriority w:val="10"/>
    <w:qFormat/>
    <w:rsid w:val="00DF0D22"/>
    <w:pPr>
      <w:spacing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DF0D22"/>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Pr>
      <w:color w:val="5A5A5A"/>
    </w:rPr>
  </w:style>
  <w:style w:type="character" w:customStyle="1" w:styleId="AlcmChar">
    <w:name w:val="Alcím Char"/>
    <w:basedOn w:val="Bekezdsalapbettpusa"/>
    <w:link w:val="Alcm"/>
    <w:uiPriority w:val="11"/>
    <w:rsid w:val="00DF0D22"/>
    <w:rPr>
      <w:rFonts w:eastAsiaTheme="minorEastAsia"/>
      <w:color w:val="5A5A5A" w:themeColor="text1" w:themeTint="A5"/>
      <w:spacing w:val="15"/>
    </w:rPr>
  </w:style>
  <w:style w:type="paragraph" w:styleId="lfej">
    <w:name w:val="header"/>
    <w:basedOn w:val="Norml"/>
    <w:link w:val="lfejChar"/>
    <w:uiPriority w:val="99"/>
    <w:unhideWhenUsed/>
    <w:rsid w:val="00AF28CF"/>
    <w:pPr>
      <w:tabs>
        <w:tab w:val="center" w:pos="4536"/>
        <w:tab w:val="right" w:pos="9072"/>
      </w:tabs>
      <w:spacing w:line="240" w:lineRule="auto"/>
    </w:pPr>
  </w:style>
  <w:style w:type="character" w:customStyle="1" w:styleId="lfejChar">
    <w:name w:val="Élőfej Char"/>
    <w:basedOn w:val="Bekezdsalapbettpusa"/>
    <w:link w:val="lfej"/>
    <w:uiPriority w:val="99"/>
    <w:rsid w:val="00AF28CF"/>
  </w:style>
  <w:style w:type="paragraph" w:styleId="llb">
    <w:name w:val="footer"/>
    <w:basedOn w:val="Norml"/>
    <w:link w:val="llbChar"/>
    <w:uiPriority w:val="99"/>
    <w:unhideWhenUsed/>
    <w:rsid w:val="00AF28CF"/>
    <w:pPr>
      <w:tabs>
        <w:tab w:val="center" w:pos="4536"/>
        <w:tab w:val="right" w:pos="9072"/>
      </w:tabs>
      <w:spacing w:line="240" w:lineRule="auto"/>
    </w:pPr>
  </w:style>
  <w:style w:type="character" w:customStyle="1" w:styleId="llbChar">
    <w:name w:val="Élőláb Char"/>
    <w:basedOn w:val="Bekezdsalapbettpusa"/>
    <w:link w:val="llb"/>
    <w:uiPriority w:val="99"/>
    <w:rsid w:val="00AF28CF"/>
  </w:style>
  <w:style w:type="paragraph" w:styleId="Listaszerbekezds">
    <w:name w:val="List Paragraph"/>
    <w:basedOn w:val="Norml"/>
    <w:uiPriority w:val="34"/>
    <w:qFormat/>
    <w:rsid w:val="00252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m7Qm8r9uWuyrJEgu4ylr3H7YPQ==">AMUW2mU88Pn+eYcgYCbnfj7BDXGBOOUhg2sqsauqKdJ5+7aRIjaKgf8Lt516pvyCyJw6z6zRZ4CWg5WLkeycllBTzSKmMYps1BpRN2IuGN8q5aeEVUn9YM92EUeARQvJarFhJNvIFYh5sdxgMXEt3KKYlMgNua61rg==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1</Pages>
  <Words>2495</Words>
  <Characters>17216</Characters>
  <Application>Microsoft Office Word</Application>
  <DocSecurity>0</DocSecurity>
  <Lines>143</Lines>
  <Paragraphs>39</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19672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 Tamara</dc:creator>
  <cp:lastModifiedBy>Kun Tamara Zsuzsanna</cp:lastModifiedBy>
  <cp:revision>10</cp:revision>
  <dcterms:created xsi:type="dcterms:W3CDTF">2017-04-11T14:39:00Z</dcterms:created>
  <dcterms:modified xsi:type="dcterms:W3CDTF">2021-04-24T17:23:00Z</dcterms:modified>
</cp:coreProperties>
</file>