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460" w:rsidRDefault="009911BD">
      <w:r>
        <w:t>„Helló, helló sziasztok!”</w:t>
      </w:r>
      <w:r>
        <w:br/>
        <w:t>Elek Zoli</w:t>
      </w:r>
    </w:p>
    <w:p w:rsidR="009911BD" w:rsidRDefault="009911BD">
      <w:r>
        <w:t xml:space="preserve">„I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dream</w:t>
      </w:r>
      <w:proofErr w:type="spellEnd"/>
      <w:r>
        <w:t>” Martin Luther King</w:t>
      </w:r>
    </w:p>
    <w:p w:rsidR="009911BD" w:rsidRDefault="009911BD">
      <w:r>
        <w:t xml:space="preserve">Hiszem, hogy eljöhet az az idő, amikor </w:t>
      </w:r>
      <w:r w:rsidR="00847460">
        <w:t xml:space="preserve">minden </w:t>
      </w:r>
      <w:r>
        <w:t>HHK-s szeret majd az egyetemre jár</w:t>
      </w:r>
      <w:r w:rsidR="00847460">
        <w:t xml:space="preserve">ni. Hiszem, hogy megkaphatjuk azt az egyetemtől, amiért idejöttünk, hogy katonák lehessünk. Hisz mindenki tudja, félreértés ne essék, belőlünk tisztek lesznek. Tetszik nem tetszik, </w:t>
      </w:r>
      <w:r w:rsidR="00C7189D">
        <w:t xml:space="preserve">ez az egyetem kell ahhoz, hogy hivatásos tisztekké válhassunk. Ha itt vagyunk, akkor viszont, miért ne tanuljunk egy olyan egyetemen, ami az igényeinknek van kialakítva? </w:t>
      </w:r>
    </w:p>
    <w:p w:rsidR="009911BD" w:rsidRDefault="009911BD">
      <w:r>
        <w:t xml:space="preserve">„Te vagy az egyedüli, aki változtathat a helyzeteden. Tök feleslegesen hibáztatsz bárki, vagy bármi mást miatta.” Leonardo Di </w:t>
      </w:r>
      <w:proofErr w:type="spellStart"/>
      <w:r>
        <w:t>Capro</w:t>
      </w:r>
      <w:proofErr w:type="spellEnd"/>
    </w:p>
    <w:p w:rsidR="009911BD" w:rsidRDefault="009911BD">
      <w:r>
        <w:t>Itt a lehetőség, hogy tegyél a változásért.</w:t>
      </w:r>
      <w:r w:rsidR="00C7189D">
        <w:t xml:space="preserve"> A sikerhez vezető lift elromlott. Használjuk a lépcsőt. Lépésről lépésre. Közösen. </w:t>
      </w:r>
      <w:r w:rsidR="006E078B">
        <w:t xml:space="preserve">Lehet, hogy az út hosszú lesz. Lehet, hogy nem azonnal lesznek változások, de a győzelemhez vezető árcédulán ez áll: kitartás. </w:t>
      </w:r>
      <w:r w:rsidR="00255D66">
        <w:t>Emlékeztek arra a srácra, aki feladta? Pontosan. Rá senki nem emlékszik. Mi ne legyünk olyanok, akiket elfelejtenek. Legyünk azok, akikre úgy emlékeznek majd itt az egyetem, hogy „Igen, ők voltak azok, akik nem féltek a változtatástól!”</w:t>
      </w:r>
    </w:p>
    <w:p w:rsidR="009911BD" w:rsidRDefault="009911BD">
      <w:r>
        <w:t>„</w:t>
      </w:r>
      <w:r w:rsidR="004A6DF2">
        <w:t>Minden ügyben azt kell keresni, ami összeköt minket, n</w:t>
      </w:r>
      <w:r w:rsidR="00255D66">
        <w:t>em azt, ami elválaszt.” Barack Obama</w:t>
      </w:r>
    </w:p>
    <w:p w:rsidR="004A6DF2" w:rsidRDefault="004A6DF2">
      <w:bookmarkStart w:id="0" w:name="_GoBack"/>
      <w:bookmarkEnd w:id="0"/>
      <w:r>
        <w:t xml:space="preserve">„Mi vagyunk a csapat.” Dr. </w:t>
      </w:r>
      <w:proofErr w:type="spellStart"/>
      <w:r>
        <w:t>Böröndi</w:t>
      </w:r>
      <w:proofErr w:type="spellEnd"/>
      <w:r>
        <w:t xml:space="preserve"> Gábor altábornagy</w:t>
      </w:r>
    </w:p>
    <w:p w:rsidR="004A6DF2" w:rsidRDefault="004A6DF2"/>
    <w:p w:rsidR="009911BD" w:rsidRDefault="009911BD"/>
    <w:sectPr w:rsidR="00991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BD"/>
    <w:rsid w:val="00255D66"/>
    <w:rsid w:val="004A6DF2"/>
    <w:rsid w:val="006E078B"/>
    <w:rsid w:val="00847460"/>
    <w:rsid w:val="009911BD"/>
    <w:rsid w:val="00B86C07"/>
    <w:rsid w:val="00C7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D02A6"/>
  <w15:chartTrackingRefBased/>
  <w15:docId w15:val="{3A0E6EEB-B24E-42AE-8C34-75094497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161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máté barzo</dc:creator>
  <cp:keywords/>
  <dc:description/>
  <cp:lastModifiedBy>máté barzo</cp:lastModifiedBy>
  <cp:revision>1</cp:revision>
  <dcterms:created xsi:type="dcterms:W3CDTF">2019-10-16T18:00:00Z</dcterms:created>
  <dcterms:modified xsi:type="dcterms:W3CDTF">2019-10-16T18:58:00Z</dcterms:modified>
</cp:coreProperties>
</file>