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34" w:rsidRDefault="00F40B34" w:rsidP="00F40B34">
      <w:pPr>
        <w:pStyle w:val="Szvegtrzs"/>
        <w:ind w:left="659"/>
        <w:rPr>
          <w:sz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1047750" cy="857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pgSz w:w="11900" w:h="16840"/>
          <w:pgMar w:top="1000" w:right="200" w:bottom="280" w:left="620" w:header="708" w:footer="708" w:gutter="0"/>
          <w:cols w:space="708"/>
        </w:sectPr>
      </w:pPr>
    </w:p>
    <w:p w:rsidR="00F40B34" w:rsidRDefault="00F40B34" w:rsidP="00F40B34">
      <w:pPr>
        <w:pStyle w:val="Szvegtrzs"/>
      </w:pPr>
    </w:p>
    <w:p w:rsidR="00F40B34" w:rsidRDefault="00F40B34" w:rsidP="00F40B34">
      <w:pPr>
        <w:pStyle w:val="Szvegtrzs"/>
        <w:spacing w:before="8"/>
        <w:rPr>
          <w:sz w:val="21"/>
        </w:rPr>
      </w:pPr>
    </w:p>
    <w:p w:rsidR="00F40B34" w:rsidRDefault="00F40B34" w:rsidP="00F40B34">
      <w:pPr>
        <w:spacing w:line="276" w:lineRule="auto"/>
        <w:ind w:left="4136" w:right="-18" w:hanging="171"/>
        <w:rPr>
          <w:b/>
          <w:sz w:val="16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GYETEMI </w:t>
      </w:r>
      <w:r>
        <w:rPr>
          <w:b/>
          <w:sz w:val="20"/>
        </w:rPr>
        <w:t>S</w:t>
      </w:r>
      <w:r>
        <w:rPr>
          <w:b/>
          <w:sz w:val="16"/>
        </w:rPr>
        <w:t xml:space="preserve">ZAKMAI </w:t>
      </w:r>
      <w:r>
        <w:rPr>
          <w:b/>
          <w:sz w:val="20"/>
        </w:rPr>
        <w:t>Ö</w:t>
      </w:r>
      <w:r>
        <w:rPr>
          <w:b/>
          <w:sz w:val="16"/>
        </w:rPr>
        <w:t xml:space="preserve">SZTÖNDÍJ </w:t>
      </w:r>
      <w:r>
        <w:rPr>
          <w:b/>
          <w:sz w:val="20"/>
        </w:rPr>
        <w:t>E</w:t>
      </w:r>
      <w:r>
        <w:rPr>
          <w:b/>
          <w:sz w:val="16"/>
        </w:rPr>
        <w:t xml:space="preserve">GYETEMI </w:t>
      </w:r>
      <w:r>
        <w:rPr>
          <w:b/>
          <w:sz w:val="20"/>
        </w:rPr>
        <w:t>K</w:t>
      </w:r>
      <w:r>
        <w:rPr>
          <w:b/>
          <w:sz w:val="16"/>
        </w:rPr>
        <w:t xml:space="preserve">ÖZÖSSÉGI </w:t>
      </w:r>
      <w:r>
        <w:rPr>
          <w:b/>
          <w:sz w:val="20"/>
        </w:rPr>
        <w:t>D</w:t>
      </w:r>
      <w:r>
        <w:rPr>
          <w:b/>
          <w:sz w:val="16"/>
        </w:rPr>
        <w:t xml:space="preserve">ÍJ </w:t>
      </w:r>
      <w:r>
        <w:rPr>
          <w:b/>
          <w:sz w:val="20"/>
        </w:rPr>
        <w:t>P</w:t>
      </w:r>
      <w:r>
        <w:rPr>
          <w:b/>
          <w:sz w:val="16"/>
        </w:rPr>
        <w:t xml:space="preserve">RO </w:t>
      </w:r>
      <w:r>
        <w:rPr>
          <w:b/>
          <w:sz w:val="20"/>
        </w:rPr>
        <w:t>J</w:t>
      </w:r>
      <w:r>
        <w:rPr>
          <w:b/>
          <w:sz w:val="16"/>
        </w:rPr>
        <w:t xml:space="preserve">UVENTUTE </w:t>
      </w:r>
      <w:r>
        <w:rPr>
          <w:b/>
          <w:sz w:val="20"/>
        </w:rPr>
        <w:t>Ö</w:t>
      </w:r>
      <w:r>
        <w:rPr>
          <w:b/>
          <w:sz w:val="16"/>
        </w:rPr>
        <w:t>SZTÖNDÍJ</w:t>
      </w:r>
    </w:p>
    <w:p w:rsidR="00F40B34" w:rsidRDefault="00F40B34" w:rsidP="00F40B34">
      <w:pPr>
        <w:spacing w:before="34"/>
        <w:ind w:left="381"/>
        <w:rPr>
          <w:i/>
          <w:sz w:val="20"/>
        </w:rPr>
      </w:pPr>
      <w:r>
        <w:br w:type="column"/>
      </w:r>
      <w:r>
        <w:rPr>
          <w:i/>
          <w:sz w:val="20"/>
        </w:rPr>
        <w:t xml:space="preserve">5/8. </w:t>
      </w:r>
      <w:proofErr w:type="spellStart"/>
      <w:r>
        <w:rPr>
          <w:i/>
          <w:sz w:val="20"/>
        </w:rPr>
        <w:t>számú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melléklet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EHJFR-hez</w:t>
      </w:r>
      <w:r>
        <w:rPr>
          <w:i/>
          <w:sz w:val="20"/>
          <w:vertAlign w:val="superscript"/>
        </w:rPr>
        <w:t>263</w:t>
      </w:r>
    </w:p>
    <w:p w:rsidR="00F40B34" w:rsidRDefault="00F40B34" w:rsidP="00F40B34">
      <w:pPr>
        <w:spacing w:before="1"/>
        <w:ind w:left="2337"/>
        <w:rPr>
          <w:sz w:val="20"/>
        </w:rPr>
      </w:pPr>
      <w:proofErr w:type="spellStart"/>
      <w:r>
        <w:rPr>
          <w:sz w:val="20"/>
        </w:rPr>
        <w:t>Ügyiratszám</w:t>
      </w:r>
      <w:proofErr w:type="spellEnd"/>
      <w:r>
        <w:rPr>
          <w:sz w:val="20"/>
        </w:rPr>
        <w:t>:</w:t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type w:val="continuous"/>
          <w:pgSz w:w="11900" w:h="16840"/>
          <w:pgMar w:top="1160" w:right="200" w:bottom="280" w:left="620" w:header="708" w:footer="708" w:gutter="0"/>
          <w:cols w:num="2" w:space="708" w:equalWidth="0">
            <w:col w:w="6697" w:space="40"/>
            <w:col w:w="4343"/>
          </w:cols>
        </w:sectPr>
      </w:pPr>
    </w:p>
    <w:p w:rsidR="00F40B34" w:rsidRDefault="00F40B34" w:rsidP="00F40B34">
      <w:pPr>
        <w:pStyle w:val="Szvegtrzs"/>
        <w:spacing w:before="4"/>
        <w:rPr>
          <w:sz w:val="11"/>
        </w:rPr>
      </w:pPr>
    </w:p>
    <w:p w:rsidR="00F40B34" w:rsidRDefault="00F40B34" w:rsidP="00F40B34">
      <w:pPr>
        <w:spacing w:before="91"/>
        <w:ind w:left="512"/>
        <w:rPr>
          <w:i/>
          <w:sz w:val="20"/>
        </w:rPr>
      </w:pPr>
      <w:proofErr w:type="spellStart"/>
      <w:r>
        <w:rPr>
          <w:i/>
          <w:sz w:val="20"/>
        </w:rPr>
        <w:t>Pályázó</w:t>
      </w:r>
      <w:proofErr w:type="spellEnd"/>
      <w:r>
        <w:rPr>
          <w:i/>
          <w:sz w:val="20"/>
        </w:rPr>
        <w:t xml:space="preserve"> neve:</w:t>
      </w:r>
    </w:p>
    <w:p w:rsidR="00F40B34" w:rsidRDefault="00F40B34" w:rsidP="00F40B34">
      <w:pPr>
        <w:spacing w:before="1"/>
        <w:ind w:left="512" w:right="7781"/>
        <w:rPr>
          <w:i/>
          <w:sz w:val="20"/>
        </w:rPr>
      </w:pPr>
      <w:proofErr w:type="spellStart"/>
      <w:r>
        <w:rPr>
          <w:i/>
          <w:sz w:val="20"/>
        </w:rPr>
        <w:t>Hallgatói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azonosító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Neptun-kód</w:t>
      </w:r>
      <w:proofErr w:type="spellEnd"/>
      <w:r>
        <w:rPr>
          <w:i/>
          <w:sz w:val="20"/>
        </w:rPr>
        <w:t xml:space="preserve">): Kar / </w:t>
      </w:r>
      <w:proofErr w:type="spellStart"/>
      <w:r>
        <w:rPr>
          <w:i/>
          <w:sz w:val="20"/>
        </w:rPr>
        <w:t>Karhoz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tartozó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Intézet</w:t>
      </w:r>
      <w:proofErr w:type="spellEnd"/>
      <w:r>
        <w:rPr>
          <w:i/>
          <w:sz w:val="20"/>
        </w:rPr>
        <w:t>:</w:t>
      </w:r>
    </w:p>
    <w:p w:rsidR="00F40B34" w:rsidRDefault="00F40B34" w:rsidP="00F40B34">
      <w:pPr>
        <w:ind w:left="512" w:right="7270"/>
        <w:rPr>
          <w:i/>
          <w:sz w:val="20"/>
        </w:rPr>
      </w:pPr>
      <w:proofErr w:type="spellStart"/>
      <w:r>
        <w:rPr>
          <w:i/>
          <w:sz w:val="20"/>
        </w:rPr>
        <w:t>Képzési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szint</w:t>
      </w:r>
      <w:proofErr w:type="spellEnd"/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alapképzés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mesterképzés</w:t>
      </w:r>
      <w:proofErr w:type="spellEnd"/>
      <w:r>
        <w:rPr>
          <w:i/>
          <w:sz w:val="20"/>
        </w:rPr>
        <w:t xml:space="preserve">): </w:t>
      </w:r>
      <w:proofErr w:type="spellStart"/>
      <w:r>
        <w:rPr>
          <w:i/>
          <w:sz w:val="20"/>
        </w:rPr>
        <w:t>Évfolyam</w:t>
      </w:r>
      <w:proofErr w:type="spellEnd"/>
      <w:r>
        <w:rPr>
          <w:i/>
          <w:sz w:val="20"/>
        </w:rPr>
        <w:t>:</w:t>
      </w:r>
    </w:p>
    <w:p w:rsidR="00F40B34" w:rsidRDefault="00F40B34" w:rsidP="00F40B34">
      <w:pPr>
        <w:pStyle w:val="Szvegtrzs"/>
        <w:spacing w:before="8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263640" cy="1766570"/>
                <wp:effectExtent l="9525" t="6985" r="3810" b="7620"/>
                <wp:wrapTopAndBottom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766570"/>
                          <a:chOff x="1020" y="236"/>
                          <a:chExt cx="9864" cy="2782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4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236"/>
                            <a:ext cx="0" cy="2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3013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79" y="236"/>
                            <a:ext cx="0" cy="27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550"/>
                            <a:ext cx="35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Bizottság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elnöke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550"/>
                            <a:ext cx="2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478"/>
                            <a:ext cx="2778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Pályázó</w:t>
                              </w:r>
                              <w:proofErr w:type="spellEnd"/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neve:</w:t>
                              </w:r>
                            </w:p>
                            <w:p w:rsidR="00F40B34" w:rsidRDefault="00F40B34" w:rsidP="00F40B34">
                              <w:pPr>
                                <w:ind w:right="3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Hallgatói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azonosító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Neptun-kód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): IGEN 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NEM</w:t>
                              </w:r>
                            </w:p>
                            <w:p w:rsidR="00F40B34" w:rsidRDefault="00F40B34" w:rsidP="00F40B34">
                              <w:pPr>
                                <w:spacing w:before="1"/>
                                <w:ind w:right="144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Pontszám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Megítélt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összeg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Indokolás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:*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253"/>
                            <a:ext cx="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B34" w:rsidRDefault="00F40B34" w:rsidP="00F40B34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Döntés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7" o:spid="_x0000_s1026" style="position:absolute;margin-left:51pt;margin-top:11.8pt;width:493.2pt;height:139.1pt;z-index:251658240;mso-wrap-distance-left:0;mso-wrap-distance-right:0;mso-position-horizontal-relative:page" coordorigin="1020,236" coordsize="9864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hjpwQAAOYdAAAOAAAAZHJzL2Uyb0RvYy54bWzsWdtu4zYQfS/QfyD07lj3G+IsEjsOCmzb&#10;AJt+AK07KpEqycROF/sx/Zb+WIcXyXaSxS5SxF105QebEsXx8Mzw8Ax1/m7XteihYLyhZGE5Z7aF&#10;CpLRvCHVwvrtbj2LLcQFJjluKSkW1mPBrXcXP/5wvu3TwqU1bfOCITBCeLrtF1YtRJ/O5zyriw7z&#10;M9oXBDpLyjos4JJV85zhLVjv2rlr2+F8S1neM5oVnMPdle60LpT9siwy8WtZ8kKgdmGBb0J9M/W9&#10;kd/zi3OcVgz3dZMZN/ArvOhwQ+BPR1MrLDC6Z80zU12TMcppKc4y2s1pWTZZoeYAs3HsJ7O5YfS+&#10;V3Op0m3VjzABtE9werXZ7JeHW4aaHGIXWYjgDmK05LSnTGwwKmnV4vbvvziCXoBq21cpjLhh/Yf+&#10;lun5QvM9zX7n0D1/2i+vK/0w2mx/pjlYx/eCKqh2JeukCQAB7VREHseIFDuBMrgZuqEX+hC4DPqc&#10;KAyDyMQsqyGwcpxju9AP3a4X6nBm9bUZnsShr8e6UezK3jlO9f8qX41vcmKQfnyPMP93CH+ocV+o&#10;wHGJ14AwrAWN8PuGFMjTiKonlkTDme2IgRMRuqwxqQpl6+6xB+gcNQPpKxjVQ+QFh1h8EV7H9gxM&#10;vjKD0wHjJPYNSAraESGc9oyLm4J2SDYWVgteq8jhh/dcaDCHR2QgCV03bQv3cdoStIXo2UmoBnDa&#10;NrnslH2cVZtly9ADlmtSfUxkjh6D3Ce5MlYXOL82bYGbVrfBz5ZIezAPcMe09KL7mNjJdXwd+zPf&#10;Da9nvr1azS7XS38Wrp0oWHmr5XLlfJKuOX5aN3leEOndQACO/3XhN1Skl+5IASMM82PrKvnA2eFX&#10;OQ1pqAOoc3BD88dbJqE1GXmq1EyOUtM/cWq6wfEKHlLTLPxni3dKzYM98kXu//+kpmT3A9YMTpya&#10;hjU921F8PdHmRJv7Hd11jnJT6Y+j7Rmnb7mjxxHQ9qHymXhz2tIHtem6Q27eybS4ojtkNLySj1LA&#10;I7GD21JXSvXEtY4fheclY3QrtReI4SPlqbX/IFy+qDxD34NlItM0CIx4H/LUCwLP6HNYSlpRDmXB&#10;oCyN+GRQyn21+JTTOZBh36hQPJK7R6p4rT4GkIPHPqso9bakCs6PieP69pWbzNZhHM38tR/MksiO&#10;Z7aTXCWh7Sf+an1M4qoc0TU4SNbXal+p+JMApJxKplco/q4RcBbQNt3CiseyAKefk/+jdJfuD6J6&#10;+H1JXIvdZgc5JhNX62zEKJQ1oC/gAAMaNWV/WmgLhwELi/9xj1lhofYnAukPj4ihwYbGZmhgksHQ&#10;hSUspJtLoU8Y7nvWVDVY1guM0EuofctGlU57L04u9l1Yc1pRjcwQH6iq0zGD43hAUi8yg+s50CWr&#10;fndihoN6eWKGt2IGfQg2rIPvmyDgPOgJQSQDMCB+/wOC8CPFUPvqy43gjj4V9KJJOuwP1CaCeFOC&#10;UIfI+737e1UQcF73hCAcJe0lMidliMCLzNkhVBLqtHioLeDweRIQzw/cJ354U34YX+p8qwJCvfeC&#10;l4mqUDIvPuXbysNrVZHsX89e/AMAAP//AwBQSwMEFAAGAAgAAAAhALjzePvgAAAACwEAAA8AAABk&#10;cnMvZG93bnJldi54bWxMj0FLw0AUhO+C/2F5gje7m0RLiNmUUtRTEWwF8faavCah2bchu03Sf+/2&#10;ZI/DDDPf5KvZdGKkwbWWNUQLBYK4tFXLtYbv/ftTCsJ55Ao7y6ThQg5Wxf1djlllJ/6icedrEUrY&#10;Zaih8b7PpHRlQwbdwvbEwTvawaAPcqhlNeAUyk0nY6WW0mDLYaHBnjYNlafd2Wj4mHBaJ9HbuD0d&#10;N5ff/cvnzzYirR8f5vUrCE+z/w/DFT+gQxGYDvbMlRNd0CoOX7yGOFmCuAZUmj6DOGhIVJSCLHJ5&#10;+6H4AwAA//8DAFBLAQItABQABgAIAAAAIQC2gziS/gAAAOEBAAATAAAAAAAAAAAAAAAAAAAAAABb&#10;Q29udGVudF9UeXBlc10ueG1sUEsBAi0AFAAGAAgAAAAhADj9If/WAAAAlAEAAAsAAAAAAAAAAAAA&#10;AAAALwEAAF9yZWxzLy5yZWxzUEsBAi0AFAAGAAgAAAAhAPw2GGOnBAAA5h0AAA4AAAAAAAAAAAAA&#10;AAAALgIAAGRycy9lMm9Eb2MueG1sUEsBAi0AFAAGAAgAAAAhALjzePvgAAAACwEAAA8AAAAAAAAA&#10;AAAAAAAAAQcAAGRycy9kb3ducmV2LnhtbFBLBQYAAAAABAAEAPMAAAAOCAAAAAA=&#10;">
                <v:line id="Line 3" o:spid="_x0000_s1027" style="position:absolute;visibility:visible;mso-wrap-style:square" from="1030,241" to="10874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" o:spid="_x0000_s1028" style="position:absolute;visibility:visible;mso-wrap-style:square" from="1025,236" to="1025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" o:spid="_x0000_s1029" style="position:absolute;visibility:visible;mso-wrap-style:square" from="1030,3013" to="10874,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" o:spid="_x0000_s1030" style="position:absolute;visibility:visible;mso-wrap-style:square" from="10879,236" to="10879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6431;top:2550;width:35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0"/>
                          </w:rPr>
                          <w:t>Bizottság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elnöke</w:t>
                        </w:r>
                        <w:proofErr w:type="spellEnd"/>
                        <w:r>
                          <w:rPr>
                            <w:sz w:val="20"/>
                          </w:rPr>
                          <w:t>: 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…..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1132;top:2550;width:2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………………….</w:t>
                        </w:r>
                      </w:p>
                    </w:txbxContent>
                  </v:textbox>
                </v:shape>
                <v:shape id="Text Box 9" o:spid="_x0000_s1033" type="#_x0000_t202" style="position:absolute;left:1132;top:478;width:277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Pályázó</w:t>
                        </w:r>
                        <w:proofErr w:type="spellEnd"/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neve:</w:t>
                        </w:r>
                      </w:p>
                      <w:p w:rsidR="00F40B34" w:rsidRDefault="00F40B34" w:rsidP="00F40B34">
                        <w:pPr>
                          <w:ind w:right="3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Hallgatói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azonosító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Neptun-kód</w:t>
                        </w:r>
                        <w:proofErr w:type="spellEnd"/>
                        <w:r>
                          <w:rPr>
                            <w:sz w:val="20"/>
                          </w:rPr>
                          <w:t>): IGEN 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NEM</w:t>
                        </w:r>
                      </w:p>
                      <w:p w:rsidR="00F40B34" w:rsidRDefault="00F40B34" w:rsidP="00F40B34">
                        <w:pPr>
                          <w:spacing w:before="1"/>
                          <w:ind w:right="144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Pontszám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</w:rPr>
                          <w:t>Megítélt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összeg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Indokolás</w:t>
                        </w:r>
                        <w:proofErr w:type="spellEnd"/>
                        <w:r>
                          <w:rPr>
                            <w:sz w:val="20"/>
                          </w:rPr>
                          <w:t>:*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5375;top:253;width: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40B34" w:rsidRDefault="00F40B34" w:rsidP="00F40B34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u w:val="single"/>
                          </w:rPr>
                          <w:t>Döntés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0B34" w:rsidRDefault="00F40B34" w:rsidP="00F40B34">
      <w:pPr>
        <w:pStyle w:val="Szvegtrzs"/>
        <w:spacing w:before="8"/>
        <w:rPr>
          <w:i/>
          <w:sz w:val="11"/>
        </w:rPr>
      </w:pPr>
    </w:p>
    <w:p w:rsidR="00F40B34" w:rsidRDefault="00F40B34" w:rsidP="00F40B34">
      <w:pPr>
        <w:tabs>
          <w:tab w:val="left" w:pos="1892"/>
        </w:tabs>
        <w:spacing w:before="91"/>
        <w:ind w:left="512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*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vagy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részbeni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elutasítás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</w:p>
    <w:p w:rsidR="00F40B34" w:rsidRDefault="00F40B34" w:rsidP="00F40B34">
      <w:pPr>
        <w:pStyle w:val="Szvegtrzs"/>
        <w:spacing w:before="5"/>
        <w:rPr>
          <w:i/>
          <w:sz w:val="18"/>
        </w:rPr>
      </w:pPr>
    </w:p>
    <w:p w:rsidR="00F40B34" w:rsidRDefault="00F40B34" w:rsidP="00F40B34">
      <w:pPr>
        <w:spacing w:before="91"/>
        <w:ind w:left="2522" w:right="2941"/>
        <w:jc w:val="center"/>
        <w:rPr>
          <w:b/>
          <w:sz w:val="20"/>
        </w:rPr>
      </w:pPr>
      <w:r>
        <w:rPr>
          <w:b/>
          <w:sz w:val="20"/>
          <w:u w:val="single"/>
        </w:rPr>
        <w:t>PÁLYÁZATI ADATLAP</w:t>
      </w:r>
    </w:p>
    <w:p w:rsidR="00F40B34" w:rsidRDefault="00F40B34" w:rsidP="00F40B34">
      <w:pPr>
        <w:pStyle w:val="Szvegtrzs"/>
        <w:spacing w:before="7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193675</wp:posOffset>
                </wp:positionV>
                <wp:extent cx="3129280" cy="852170"/>
                <wp:effectExtent l="7620" t="12700" r="6350" b="11430"/>
                <wp:wrapTopAndBottom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852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spacing w:before="5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kérelem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tárgya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(A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megfelelő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x-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szel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jelölendő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7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Juventute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Díj</w:t>
                            </w:r>
                            <w:proofErr w:type="spellEnd"/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7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Egyetemi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Szakmai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Ösztöndíj</w:t>
                            </w:r>
                            <w:proofErr w:type="spellEnd"/>
                          </w:p>
                          <w:p w:rsidR="00F40B34" w:rsidRDefault="00F40B34" w:rsidP="00F40B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1"/>
                              </w:tabs>
                              <w:spacing w:before="75"/>
                              <w:ind w:hanging="17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Egyetemi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Közösségi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Díj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6" o:spid="_x0000_s1035" type="#_x0000_t202" style="position:absolute;margin-left:297.6pt;margin-top:15.25pt;width:246.4pt;height:67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0Z+hgIAAAwFAAAOAAAAZHJzL2Uyb0RvYy54bWysVF1unDAQfq/UO1h+3wAbstlFYaN02a0q&#10;pT9S2gMYMGDVeKjtXUiiXqsX6MU6Nss2aV6qqjyYgRl/nm/mG19dD60kB66NAJXS6CykhKsCSqHq&#10;lH75vJstKTGWqZJJUDyl99zQ6/XrV1d9l/A5NCBLrgmCKJP0XUoba7skCEzR8JaZM+i4QmcFumUW&#10;P3UdlJr1iN7KYB6Gi6AHXXYaCm4M/s1GJ117/Krihf1YVYZbIlOKuVm/ar/mbg3WVyypNesaURzT&#10;YP+QRcuEwkNPUBmzjOy1eAHVikKDgcqeFdAGUFWi4J4DsonCP9jcNazjngsWx3SnMpn/B1t8OHzS&#10;RJTYuwUlirXYo7uHnz8OvC4hhweCv7FGfWcSDL3rMNgOb2DAeM/XdLdQfDVEwaZhquY3WkPfcFZi&#10;jpHbGTzZOuIYB5L376HEs9jeggcaKt26AmJJCKJjr+5P/eGDJQX+PI/mq/kSXQX6lhfz6NI3MGDJ&#10;tLvTxr7l0BJnpFRj/z06O9wa67JhyRTiDlOwE1J6DUhF+pQuwtVi5AVSlM7pwoyu843U5MCcivzj&#10;qaHnaVgrLGpZihaTOwWxxFVjq0p/imVCjjZmIpUDR3KY29EaNfO4Clfb5XYZz+L5YjuLwyyb3ew2&#10;8Wyxiy4vsvNss8mi7y7PKE4aUZZcuVQn/Ubx3+njOEmj8k4KfkbpGfOdf14yD56n4auMrKa3Z+dl&#10;4Do/asAO+eBVF0/qyqG8R11oGEcUrxQ0GtAPlPQ4nik13/ZMc0rkO4XacrM8GXoy8slgqsCtKbWU&#10;jObGjjO/77SoG0Qe1avgBvVXCS8NJ9Qxi6NqceQ8h+P14Gb66beP+n2JrX8BAAD//wMAUEsDBBQA&#10;BgAIAAAAIQAG6yol3gAAAAsBAAAPAAAAZHJzL2Rvd25yZXYueG1sTI/BTsMwDIbvSLxDZCRuLGGQ&#10;UUrTCaHtwgGpYw+QNaYtNE7VZGt5e7wTu9nyp9/fX6xn34sTjrELZOB+oUAg1cF11BjYf27vMhAx&#10;WXK2D4QGfjHCury+KmzuwkQVnnapERxCMbcG2pSGXMpYt+htXIQBiW9fYfQ28To20o124nDfy6VS&#10;K+ltR/yhtQO+tVj/7I7eAFbfXQjbbKqG1Ozf40brzYc25vZmfn0BkXBO/zCc9VkdSnY6hCO5KHoD&#10;+lkvGTXwoDSIM6CyjNsdeFo9PoEsC3nZofwDAAD//wMAUEsBAi0AFAAGAAgAAAAhALaDOJL+AAAA&#10;4QEAABMAAAAAAAAAAAAAAAAAAAAAAFtDb250ZW50X1R5cGVzXS54bWxQSwECLQAUAAYACAAAACEA&#10;OP0h/9YAAACUAQAACwAAAAAAAAAAAAAAAAAvAQAAX3JlbHMvLnJlbHNQSwECLQAUAAYACAAAACEA&#10;//dGfoYCAAAMBQAADgAAAAAAAAAAAAAAAAAuAgAAZHJzL2Uyb0RvYy54bWxQSwECLQAUAAYACAAA&#10;ACEABusqJd4AAAALAQAADwAAAAAAAAAAAAAAAADgBAAAZHJzL2Rvd25yZXYueG1sUEsFBgAAAAAE&#10;AAQA8wAAAOsFAAAAAA==&#10;" filled="f" strokeweight=".48pt">
                <v:textbox inset="0,0,0,0">
                  <w:txbxContent>
                    <w:p w:rsidR="00F40B34" w:rsidRDefault="00F40B34" w:rsidP="00F40B34">
                      <w:pPr>
                        <w:spacing w:before="58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kérelem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tárgya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(A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megfelelő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x-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szel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jelölendő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7"/>
                        <w:ind w:hanging="1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Juventute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Díj</w:t>
                      </w:r>
                      <w:proofErr w:type="spellEnd"/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7"/>
                        <w:ind w:hanging="17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Egyetemi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Szakmai</w:t>
                      </w:r>
                      <w:proofErr w:type="spellEnd"/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Ösztöndíj</w:t>
                      </w:r>
                      <w:proofErr w:type="spellEnd"/>
                    </w:p>
                    <w:p w:rsidR="00F40B34" w:rsidRDefault="00F40B34" w:rsidP="00F40B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01"/>
                        </w:tabs>
                        <w:spacing w:before="75"/>
                        <w:ind w:hanging="17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Egyetemi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Közösségi</w:t>
                      </w:r>
                      <w:proofErr w:type="spellEnd"/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Díj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rPr>
          <w:b/>
          <w:sz w:val="23"/>
        </w:rPr>
      </w:pPr>
    </w:p>
    <w:p w:rsidR="00F40B34" w:rsidRDefault="00F40B34" w:rsidP="00F40B34">
      <w:pPr>
        <w:ind w:left="512"/>
        <w:rPr>
          <w:i/>
          <w:sz w:val="20"/>
        </w:rPr>
      </w:pPr>
      <w:proofErr w:type="spellStart"/>
      <w:r>
        <w:rPr>
          <w:i/>
          <w:sz w:val="20"/>
          <w:u w:val="single"/>
        </w:rPr>
        <w:t>Kérjük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olvasható</w:t>
      </w:r>
      <w:proofErr w:type="spellEnd"/>
      <w:r>
        <w:rPr>
          <w:i/>
          <w:sz w:val="20"/>
          <w:u w:val="single"/>
        </w:rPr>
        <w:t xml:space="preserve">, </w:t>
      </w:r>
      <w:proofErr w:type="spellStart"/>
      <w:r>
        <w:rPr>
          <w:i/>
          <w:sz w:val="20"/>
          <w:u w:val="single"/>
        </w:rPr>
        <w:t>nyomtatott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nagybetűkkel</w:t>
      </w:r>
      <w:proofErr w:type="spellEnd"/>
      <w:r>
        <w:rPr>
          <w:i/>
          <w:sz w:val="20"/>
          <w:u w:val="single"/>
        </w:rPr>
        <w:t xml:space="preserve"> </w:t>
      </w:r>
      <w:proofErr w:type="spellStart"/>
      <w:r>
        <w:rPr>
          <w:i/>
          <w:sz w:val="20"/>
          <w:u w:val="single"/>
        </w:rPr>
        <w:t>kitölteni</w:t>
      </w:r>
      <w:proofErr w:type="spellEnd"/>
      <w:r>
        <w:rPr>
          <w:i/>
          <w:sz w:val="20"/>
          <w:u w:val="single"/>
        </w:rPr>
        <w:t>!</w:t>
      </w:r>
    </w:p>
    <w:p w:rsidR="00F40B34" w:rsidRDefault="00F40B34" w:rsidP="00F40B34">
      <w:pPr>
        <w:pStyle w:val="Szvegtrzs"/>
        <w:spacing w:before="7"/>
        <w:rPr>
          <w:i/>
          <w:sz w:val="18"/>
        </w:rPr>
      </w:pPr>
    </w:p>
    <w:p w:rsidR="00F40B34" w:rsidRDefault="00F40B34" w:rsidP="00F40B34">
      <w:pPr>
        <w:spacing w:before="91" w:after="34"/>
        <w:ind w:left="512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</w:t>
      </w:r>
      <w:proofErr w:type="spellEnd"/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"/>
        <w:gridCol w:w="283"/>
        <w:gridCol w:w="141"/>
        <w:gridCol w:w="285"/>
        <w:gridCol w:w="139"/>
        <w:gridCol w:w="285"/>
        <w:gridCol w:w="141"/>
        <w:gridCol w:w="283"/>
        <w:gridCol w:w="141"/>
        <w:gridCol w:w="991"/>
        <w:gridCol w:w="425"/>
        <w:gridCol w:w="427"/>
        <w:gridCol w:w="1133"/>
        <w:gridCol w:w="425"/>
        <w:gridCol w:w="425"/>
        <w:gridCol w:w="2695"/>
      </w:tblGrid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Név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azonosító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Neptun-kód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Születési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idő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hó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Évfolyam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Finanszírozási</w:t>
            </w:r>
            <w:proofErr w:type="spellEnd"/>
            <w:r>
              <w:rPr>
                <w:b/>
                <w:sz w:val="20"/>
              </w:rPr>
              <w:t xml:space="preserve"> forma: </w:t>
            </w:r>
            <w:proofErr w:type="spellStart"/>
            <w:r>
              <w:rPr>
                <w:b/>
                <w:sz w:val="20"/>
              </w:rPr>
              <w:t>támogatott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önköltséges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alapképzés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mesterképzés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Képzés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munkarendje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teljes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nappali</w:t>
            </w:r>
            <w:proofErr w:type="spellEnd"/>
            <w:r>
              <w:rPr>
                <w:b/>
                <w:sz w:val="20"/>
              </w:rPr>
              <w:t xml:space="preserve">) / </w:t>
            </w:r>
            <w:proofErr w:type="spellStart"/>
            <w:r>
              <w:rPr>
                <w:b/>
                <w:sz w:val="20"/>
              </w:rPr>
              <w:t>levelező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(A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aláhúzandó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szakirány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F40B34" w:rsidTr="00F40B34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Állandó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lakóhely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</w:tr>
      <w:tr w:rsidR="00F40B34" w:rsidTr="00F40B34">
        <w:trPr>
          <w:trHeight w:val="230"/>
        </w:trPr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Tartózkodási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6"/>
              </w:rPr>
            </w:pP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40B34" w:rsidTr="00F40B34">
        <w:trPr>
          <w:trHeight w:val="230"/>
        </w:trPr>
        <w:tc>
          <w:tcPr>
            <w:tcW w:w="103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proofErr w:type="spellStart"/>
            <w:r>
              <w:rPr>
                <w:b/>
                <w:sz w:val="20"/>
              </w:rPr>
              <w:t>cím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</w:tbl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8800" cy="0"/>
                <wp:effectExtent l="5080" t="13970" r="13970" b="5080"/>
                <wp:wrapTopAndBottom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D9B5" id="Egyenes összekötő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1pt" to="2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NeKgIAADoEAAAOAAAAZHJzL2Uyb0RvYy54bWysU1GO2jAQ/a/UO1j5hyQ0SyEirKoE+rPt&#10;Iu32AMZ2Emsd27INgVY9RC+zF1j1Xh0bgtj2p6qaD2fsmXl+M2+8uD10Au2ZsVzJIkrHSYSYJIpy&#10;2RTRl8f1aBYh67CkWCjJiujIbHS7fPtm0eucTVSrBGUGAYi0ea+LqHVO53FsScs6bMdKMwnOWpkO&#10;O9iaJqYG94DeiXiSJNO4V4ZqowizFk6rkzNaBvy6ZsTd17VlDokiAm4urCasW7/GywXOG4N1y8mZ&#10;Bv4HFh3mEi69QFXYYbQz/A+ojhOjrKrdmKguVnXNCQs1QDVp8ls1Dy3WLNQCzbH60ib7/2DJ5/3G&#10;IE5Bu5sISdyBRqvmyCSz6OXZ2q/s6eXZ/fyBwA296rXNIaWUG+OrJQf5oO8UebJIqrLFsmGB8+NR&#10;A07qM+JXKX5jNdy47T8pCjF451Ro3KE2nYeElqBD0Od40YcdHCJwmM4ms1kCMpLBF+N8SNTGuo9M&#10;dcgbRSS49K3DOd7fWeeJ4HwI8cdSrbkQQX4hUV9E8zTLQoJVglPv9GHWNNtSGLTHfoDCF6oCz3WY&#10;UTtJA1jLMF2dbYe5ONlwuZAeD0oBOmfrNCHf5sl8NVvNslE2ma5GWVJVow/rMhtN1+n7m+pdVZZV&#10;+t1TS7O85ZQy6dkN05pmfzcN53dzmrPLvF7aEL9GD/0CssM/kA5aevlOg7BV9Lgxg8YwoCH4/Jj8&#10;C7jeg3395Je/AAAA//8DAFBLAwQUAAYACAAAACEA5Ax61dsAAAAJAQAADwAAAGRycy9kb3ducmV2&#10;LnhtbEyPwU7DMBBE70j8g7VI3KiTFBUU4lSoChfEAQIfsI2X2CK2o9htQr+eRRzocWafZmeq7eIG&#10;caQp2uAV5KsMBPkuaOt7BR/vTzf3IGJCr3EInhR8U4RtfXlRYanD7N/o2KZecIiPJSowKY2llLEz&#10;5DCuwkieb59hcphYTr3UE84c7gZZZNlGOrSePxgcaWeo+2oPTkH7+jJvnk+nublrLcaUrGmanVLX&#10;V8vjA4hES/qH4bc+V4eaO+3DwesoBtb5es2ogiIrQDBwm+Vs7P8MWVfyfEH9AwAA//8DAFBLAQIt&#10;ABQABgAIAAAAIQC2gziS/gAAAOEBAAATAAAAAAAAAAAAAAAAAAAAAABbQ29udGVudF9UeXBlc10u&#10;eG1sUEsBAi0AFAAGAAgAAAAhADj9If/WAAAAlAEAAAsAAAAAAAAAAAAAAAAALwEAAF9yZWxzLy5y&#10;ZWxzUEsBAi0AFAAGAAgAAAAhAE6mA14qAgAAOgQAAA4AAAAAAAAAAAAAAAAALgIAAGRycy9lMm9E&#10;b2MueG1sUEsBAi0AFAAGAAgAAAAhAOQMetXbAAAACQEAAA8AAAAAAAAAAAAAAAAAhAQAAGRycy9k&#10;b3ducmV2LnhtbFBLBQYAAAAABAAEAPMAAACMBQAAAAA=&#10;" strokeweight=".72pt">
                <w10:wrap type="topAndBottom" anchorx="page"/>
              </v:line>
            </w:pict>
          </mc:Fallback>
        </mc:AlternateContent>
      </w:r>
    </w:p>
    <w:p w:rsidR="00F40B34" w:rsidRDefault="00F40B34" w:rsidP="00F40B34">
      <w:pPr>
        <w:spacing w:before="162"/>
        <w:ind w:left="512"/>
        <w:rPr>
          <w:sz w:val="18"/>
        </w:rPr>
      </w:pPr>
      <w:r>
        <w:rPr>
          <w:position w:val="9"/>
          <w:sz w:val="13"/>
        </w:rPr>
        <w:t xml:space="preserve">263 </w:t>
      </w:r>
      <w:proofErr w:type="spellStart"/>
      <w:r>
        <w:rPr>
          <w:sz w:val="18"/>
        </w:rPr>
        <w:t>Módosította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az</w:t>
      </w:r>
      <w:proofErr w:type="spellEnd"/>
      <w:r>
        <w:rPr>
          <w:sz w:val="18"/>
        </w:rPr>
        <w:t xml:space="preserve"> 51/2015. (IX. 30.) </w:t>
      </w:r>
      <w:proofErr w:type="spellStart"/>
      <w:r>
        <w:rPr>
          <w:sz w:val="18"/>
        </w:rPr>
        <w:t>szenátusi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határozat</w:t>
      </w:r>
      <w:proofErr w:type="spellEnd"/>
      <w:r>
        <w:rPr>
          <w:sz w:val="18"/>
        </w:rPr>
        <w:t>.</w:t>
      </w:r>
    </w:p>
    <w:p w:rsidR="00F40B34" w:rsidRDefault="00F40B34" w:rsidP="00F40B34">
      <w:pPr>
        <w:widowControl/>
        <w:autoSpaceDE/>
        <w:autoSpaceDN/>
        <w:rPr>
          <w:sz w:val="18"/>
        </w:rPr>
        <w:sectPr w:rsidR="00F40B34">
          <w:type w:val="continuous"/>
          <w:pgSz w:w="11900" w:h="16840"/>
          <w:pgMar w:top="116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2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  <w:u w:val="single"/>
        </w:rPr>
        <w:t xml:space="preserve"> (</w:t>
      </w:r>
      <w:proofErr w:type="spellStart"/>
      <w:r>
        <w:rPr>
          <w:b/>
          <w:sz w:val="20"/>
          <w:u w:val="single"/>
        </w:rPr>
        <w:t>Egyetemi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Szakmai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Ösztöndíj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és</w:t>
      </w:r>
      <w:proofErr w:type="spellEnd"/>
      <w:r>
        <w:rPr>
          <w:b/>
          <w:sz w:val="20"/>
          <w:u w:val="single"/>
        </w:rPr>
        <w:t xml:space="preserve"> Pro </w:t>
      </w:r>
      <w:proofErr w:type="spellStart"/>
      <w:r>
        <w:rPr>
          <w:b/>
          <w:sz w:val="20"/>
          <w:u w:val="single"/>
        </w:rPr>
        <w:t>Juventute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esetén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kitöltendő</w:t>
      </w:r>
      <w:proofErr w:type="spellEnd"/>
      <w:r>
        <w:rPr>
          <w:b/>
          <w:sz w:val="20"/>
          <w:u w:val="single"/>
        </w:rPr>
        <w:t>)</w:t>
      </w:r>
    </w:p>
    <w:p w:rsidR="00F40B34" w:rsidRDefault="00F40B34" w:rsidP="00F40B34">
      <w:pPr>
        <w:pStyle w:val="Szvegtrzs"/>
        <w:spacing w:before="10"/>
        <w:rPr>
          <w:b/>
          <w:sz w:val="24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55880</wp:posOffset>
                </wp:positionV>
                <wp:extent cx="861060" cy="173990"/>
                <wp:effectExtent l="10160" t="8255" r="5080" b="825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4" o:spid="_x0000_s1036" type="#_x0000_t202" style="position:absolute;left:0;text-align:left;margin-left:476.3pt;margin-top:4.4pt;width:67.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QDhAIAAAsFAAAOAAAAZHJzL2Uyb0RvYy54bWysVF1unDAQfq/UO1h+3wAJIbsobJQuu1Wl&#10;/klpD2CwAavgobZ3Ial6rV6gF+vYLNukeamq8mAGZvx5vplvfH0zdi05CG0kqIxGZyElQpXApaoz&#10;+vnTbrGkxFimOGtBiYzeC0Nv1i9fXA99Ks6hgZYLTRBEmXToM9pY26dBYMpGdMycQS8UOivQHbP4&#10;qeuAazYgetcG52GYBANo3msohTH4N5+cdO3xq0qU9kNVGWFJm1HMzfpV+7Vwa7C+ZmmtWd/I8pgG&#10;+4csOiYVHnqCypllZK/lM6hOlhoMVPashC6AqpKl8ByQTRT+weauYb3wXLA4pj+Vyfw/2PL94aMm&#10;kmPvYkoU67BHdw8/fxxEzaGAB4K/sUZDb1IMvesx2I6vYMR4z9f0b6H8YoiCTcNULW61hqERjGOO&#10;kdsZPNo64RgHUgzvgONZbG/BA42V7lwBsSQE0bFX96f+iNGSEn8ukyhM0FOiK7q6WK18/wKWzpt7&#10;bexrAR1xRkY1tt+Ds8NbY10yLJ1D3FkKdrJtvQRaRYaMJuEqmWhBK7lzujCj62LTanJgTkT+8czQ&#10;8ziskxal3MoOEz0FsdQVY6u4P8Uy2U42ZtIqB47cMLejNUnm2ypcbZfbZbyIz5PtIg7zfHG728SL&#10;ZBddXeYX+WaTR99dnlGcNpJzoVyqs3yj+O/kcRykSXgnAT+h9IT5zj/PmQdP0/BVRlbz27PzKnCN&#10;nyRgx2L0orucxVUAv0dZaJgmFG8UNBrQD5QMOJ0ZNV/3TAtK2jcKpeVGeTb0bBSzwVSJWzNqKZnM&#10;jZ1Gft9rWTeIPIlXwS3Kr5JeGk6nUxZH0eLEeQ7H28GN9ONvH/X7Dlv/AgAA//8DAFBLAwQUAAYA&#10;CAAAACEA+whLlt0AAAAJAQAADwAAAGRycy9kb3ducmV2LnhtbEyPwU7DMBBE70j8g7VI3KhDUCKT&#10;ZlMh1F44IKXtB7jxkqTE6yh2m/D3uCc4jmY086bcLHYQV5p87xjheZWAIG6c6blFOB52TwqED5qN&#10;HhwTwg952FT3d6UujJu5pus+tCKWsC80QhfCWEjpm46s9is3Ekfvy01WhyinVppJz7HcDjJNklxa&#10;3XNc6PRI7x013/uLRaD63Du3U3M9hvb44bdZtv3MEB8flrc1iEBL+AvDDT+iQxWZTu7CxosB4TVL&#10;8xhFUPHBzU+USkGcEF7yFGRVyv8Pql8AAAD//wMAUEsBAi0AFAAGAAgAAAAhALaDOJL+AAAA4QEA&#10;ABMAAAAAAAAAAAAAAAAAAAAAAFtDb250ZW50X1R5cGVzXS54bWxQSwECLQAUAAYACAAAACEAOP0h&#10;/9YAAACUAQAACwAAAAAAAAAAAAAAAAAvAQAAX3JlbHMvLnJlbHNQSwECLQAUAAYACAAAACEA1rfk&#10;A4QCAAALBQAADgAAAAAAAAAAAAAAAAAuAgAAZHJzL2Uyb0RvYy54bWxQSwECLQAUAAYACAAAACEA&#10;+whLlt0AAAAJAQAADwAAAAAAAAAAAAAAAADeBAAAZHJzL2Rvd25yZXYueG1sUEsFBgAAAAAEAAQA&#10;8wAAAOgFAAAAAA=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Publikáció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szakmai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folyóiratban</w:t>
      </w:r>
      <w:proofErr w:type="spellEnd"/>
    </w:p>
    <w:p w:rsidR="00F40B34" w:rsidRDefault="00F40B34" w:rsidP="00F40B34">
      <w:pPr>
        <w:pStyle w:val="Szvegtrzs"/>
        <w:spacing w:after="1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208"/>
        <w:gridCol w:w="1598"/>
        <w:gridCol w:w="1240"/>
      </w:tblGrid>
      <w:tr w:rsidR="00F40B34" w:rsidTr="00F40B34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681" w:right="141" w:hanging="5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Megjelenés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902" w:right="18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Publikáció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528" w:hanging="18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Publikáció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nyelve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1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1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297"/>
        <w:gridCol w:w="1447"/>
        <w:gridCol w:w="113"/>
        <w:gridCol w:w="1241"/>
      </w:tblGrid>
      <w:tr w:rsidR="00F40B34" w:rsidTr="00F40B34">
        <w:trPr>
          <w:trHeight w:val="335"/>
        </w:trPr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előadás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654" w:right="256" w:hanging="3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063" w:right="20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Előadás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nyelve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</w:rPr>
      </w:pPr>
    </w:p>
    <w:p w:rsidR="00F40B34" w:rsidRDefault="00F40B34" w:rsidP="00F40B34">
      <w:pPr>
        <w:ind w:left="512"/>
        <w:rPr>
          <w:b/>
          <w:sz w:val="20"/>
        </w:rPr>
      </w:pPr>
      <w:proofErr w:type="spellStart"/>
      <w:r>
        <w:rPr>
          <w:b/>
          <w:sz w:val="20"/>
        </w:rPr>
        <w:t>Nemzetközi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részvétel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2878"/>
        <w:gridCol w:w="2876"/>
        <w:gridCol w:w="1136"/>
        <w:gridCol w:w="1242"/>
      </w:tblGrid>
      <w:tr w:rsidR="00F40B34" w:rsidTr="00F40B34">
        <w:trPr>
          <w:trHeight w:val="69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640" w:right="229" w:hanging="3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514" w:right="491" w:hanging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esetén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csapatlétszám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16" w:right="190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1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6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274"/>
        <w:gridCol w:w="1022"/>
        <w:gridCol w:w="184"/>
        <w:gridCol w:w="1168"/>
      </w:tblGrid>
      <w:tr w:rsidR="00F40B34" w:rsidTr="00F40B34">
        <w:trPr>
          <w:trHeight w:val="328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versenyző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063" w:right="20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69" w:right="267" w:hanging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Szerzők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54" w:right="222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8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6"/>
        <w:rPr>
          <w:b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0"/>
        <w:gridCol w:w="1022"/>
        <w:gridCol w:w="112"/>
        <w:gridCol w:w="1240"/>
      </w:tblGrid>
      <w:tr w:rsidR="00F40B34" w:rsidTr="00F40B34">
        <w:trPr>
          <w:trHeight w:val="340"/>
        </w:trPr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opponens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701" w:right="26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18" w:right="186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helyezés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2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0"/>
        <w:rPr>
          <w:b/>
          <w:sz w:val="29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91440</wp:posOffset>
                </wp:positionV>
                <wp:extent cx="861060" cy="173990"/>
                <wp:effectExtent l="10160" t="5715" r="5080" b="10795"/>
                <wp:wrapNone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3" o:spid="_x0000_s1037" type="#_x0000_t202" style="position:absolute;left:0;text-align:left;margin-left:476.3pt;margin-top:7.2pt;width:67.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GFhQIAAAsFAAAOAAAAZHJzL2Uyb0RvYy54bWysVF1u2zAMfh+wOwh6T223mZsYdYouToYB&#10;3Q/Q7QCyJdvCZNGTlDjtsGvtArvYKDnO2vVlGOYHmTapT/zIj7q6PnSK7IWxEnROk7OYEqEr4FI3&#10;Of38aTtbUGId05wp0CKn98LS69XLF1dDn4lzaEFxYQiCaJsNfU5b5/osimzVio7ZM+iFRmcNpmMO&#10;P00TccMGRO9UdB7HaTSA4b2BSliLf4vRSVcBv65F5T7UtRWOqJxibi6sJqylX6PVFcsaw/pWVsc0&#10;2D9k0TGp8dATVMEcIzsjn0F1sjJgoXZnFXQR1LWsROCAbJL4DzZ3LetF4ILFsf2pTPb/wVbv9x8N&#10;kRx7d0GJZh326O7h54+9aDiU8EDwN9Zo6G2GoXc9BrvDazhgfOBr+1uovliiYd0y3YgbY2BoBeOY&#10;Y+J3Ro+2jjjWg5TDO+B4Fts5CECH2nS+gFgSgujYq/tTf8TBkQp/LtIkTtFToSu5vFguQ/8ilk2b&#10;e2PdGwEd8UZODbY/gLP9rXU+GZZNIf4sDVupVJCA0mTIaRov05EWKMm904dZ05RrZcieeRGFJzBD&#10;z+OwTjqUspIdJnoKYpkvxkbzcIpjUo02ZqK0B0dumNvRGiXzbRkvN4vNYj6bn6eb2TwuitnNdj2f&#10;pdvk8lVxUazXRfLd55nMs1ZyLrRPdZJvMv87eRwHaRTeScBPKD1hvg3Pc+bR0zRClZHV9A7sggp8&#10;40cJuEN5CKJLJ3GVwO9RFgbGCcUbBY0WzAMlA05nTu3XHTOCEvVWo7T8KE+GmYxyMpiucGtOHSWj&#10;uXbjyO96I5sWkUfxarhB+dUySMPrdMziKFqcuMDheDv4kX78HaJ+32GrXwAAAP//AwBQSwMEFAAG&#10;AAgAAAAhALFjBl/eAAAACgEAAA8AAABkcnMvZG93bnJldi54bWxMj0FOwzAQRfdI3MEaJHbUaZRU&#10;JsSpEGo3LJDS9gBuPCSBeCaK3SbcHncFy9F/+v9NuV3cIK44+Z5Jw3qVgEBq2PbUajgd908KhA+G&#10;rBmYUMMPethW93elKSzPVOP1EFoRS8gXRkMXwlhI6ZsOnfErHpFi9smTMyGeUyvtZOZY7gaZJslG&#10;OtNTXOjMiG8dNt+Hi9OA9VfPvFdzPYb29O53eb77yLV+fFheX0AEXMIfDDf9qA5VdDrzhawXg4bn&#10;PN1ENAZZBuIGJEqlIM4asrUCWZXy/wvVLwAAAP//AwBQSwECLQAUAAYACAAAACEAtoM4kv4AAADh&#10;AQAAEwAAAAAAAAAAAAAAAAAAAAAAW0NvbnRlbnRfVHlwZXNdLnhtbFBLAQItABQABgAIAAAAIQA4&#10;/SH/1gAAAJQBAAALAAAAAAAAAAAAAAAAAC8BAABfcmVscy8ucmVsc1BLAQItABQABgAIAAAAIQA+&#10;cXGFhQIAAAsFAAAOAAAAAAAAAAAAAAAAAC4CAABkcnMvZTJvRG9jLnhtbFBLAQItABQABgAIAAAA&#10;IQCxYwZf3gAAAAoBAAAPAAAAAAAAAAAAAAAAAN8EAABkcnMvZG93bnJldi54bWxQSwUGAAAAAAQA&#10;BADzAAAA6gUAAAAA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ITDK </w:t>
      </w:r>
      <w:proofErr w:type="spellStart"/>
      <w:r>
        <w:rPr>
          <w:b/>
          <w:sz w:val="20"/>
        </w:rPr>
        <w:t>versenyző</w:t>
      </w:r>
      <w:proofErr w:type="spellEnd"/>
    </w:p>
    <w:p w:rsidR="00F40B34" w:rsidRDefault="00F40B34" w:rsidP="00F40B34">
      <w:pPr>
        <w:pStyle w:val="Szvegtrzs"/>
        <w:rPr>
          <w:b/>
          <w:sz w:val="20"/>
        </w:rPr>
      </w:pPr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0"/>
        <w:gridCol w:w="1116"/>
        <w:gridCol w:w="1260"/>
      </w:tblGrid>
      <w:tr w:rsidR="00F40B34" w:rsidTr="00F40B34"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ITDK </w:t>
            </w:r>
            <w:proofErr w:type="spellStart"/>
            <w:r>
              <w:rPr>
                <w:b/>
                <w:sz w:val="20"/>
              </w:rPr>
              <w:t>éve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701" w:right="26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Cím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4" w:line="228" w:lineRule="exact"/>
              <w:ind w:left="209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helyezés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4" w:line="228" w:lineRule="exact"/>
              <w:ind w:left="233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39370</wp:posOffset>
                </wp:positionV>
                <wp:extent cx="861060" cy="173990"/>
                <wp:effectExtent l="10160" t="10795" r="5080" b="571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2" o:spid="_x0000_s1038" type="#_x0000_t202" style="position:absolute;left:0;text-align:left;margin-left:476.3pt;margin-top:3.1pt;width:67.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OGhQIAAAsFAAAOAAAAZHJzL2Uyb0RvYy54bWysVF2OmzAQfq/UO1h+zwLZlE3QktU2JFWl&#10;7Y+U9gAGG7AKHmo7gd2q1+oFerGOTUh3uy9VVR7MwIw/zzfzja9vhrYhR6GNBJXS6CKkRKgCuFRV&#10;Sj9/2s2WlBjLFGcNKJHSe2Hozfrli+u+S8Qcami40ARBlEn6LqW1tV0SBKaoRcvMBXRCobME3TKL&#10;n7oKuGY9ordNMA/DOOhB805DIYzBv9nopGuPX5aisB/K0ghLmpRibtav2q+5W4P1NUsqzbpaFqc0&#10;2D9k0TKp8NAzVMYsIwctn0G1stBgoLQXBbQBlKUshOeAbKLwDzb7mnXCc8HimO5cJvP/YIv3x4+a&#10;SI69m1OiWIs92j/8/HEUFYccHgj+xhr1nUkwdN9hsB1ew4Dxnq/p7qD4YoiCTc1UJW61hr4WjGOO&#10;kdsZPNo64hgHkvfvgONZ7GDBAw2lbl0BsSQE0bFX9+f+iMGSAn8u4yiM0VOgK7q6XK18/wKWTJs7&#10;bewbAS1xRko1tt+Ds+OdsS4Zlkwh7iwFO9k0XgKNIn1K43AVj7Sgkdw5XZjRVb5pNDkyJyL/eGbo&#10;eRzWSotSbmSLiZ6DWOKKsVXcn2KZbEYbM2mUA0dumNvJGiXzbRWutsvtcjFbzOPtbBFm2ex2t1nM&#10;4l109Sq7zDabLPru8owWSS05F8qlOsk3WvydPE6DNArvLOAnlJ4w3/nnOfPgaRq+yshqent2XgWu&#10;8aME7JAPXnRXk7hy4PcoCw3jhOKNgkYN+oGSHqczpebrgWlBSfNWobTcKE+Gnox8MpgqcGtKLSWj&#10;ubHjyB86LasakUfxKrhF+ZXSS8PpdMziJFqcOM/hdDu4kX787aN+32HrXwAAAP//AwBQSwMEFAAG&#10;AAgAAAAhAF+qL37dAAAACQEAAA8AAABkcnMvZG93bnJldi54bWxMj8FugzAQRO+V+g/WRuqtMSEC&#10;UcoSVVVyyaESaT7AwVsgwWuEnUD+vs6pvc1qRjNvi81senGj0XWWEVbLCARxbXXHDcLxe/eagXBe&#10;sVa9ZUK4k4NN+fxUqFzbiSu6HXwjQgm7XCG03g+5lK5uySi3tANx8H7saJQP59hIPaoplJtexlGU&#10;SqM6DgutGuizpfpyuBoEqs6dtbtsqgbfHPdumyTbrwTxZTF/vIPwNPu/MDzwAzqUgelkr6yd6BHe&#10;kjgNUYQ0BvHwoywL6oSwXqcgy0L+/6D8BQAA//8DAFBLAQItABQABgAIAAAAIQC2gziS/gAAAOEB&#10;AAATAAAAAAAAAAAAAAAAAAAAAABbQ29udGVudF9UeXBlc10ueG1sUEsBAi0AFAAGAAgAAAAhADj9&#10;If/WAAAAlAEAAAsAAAAAAAAAAAAAAAAALwEAAF9yZWxzLy5yZWxzUEsBAi0AFAAGAAgAAAAhACkf&#10;s4aFAgAACwUAAA4AAAAAAAAAAAAAAAAALgIAAGRycy9lMm9Eb2MueG1sUEsBAi0AFAAGAAgAAAAh&#10;AF+qL37dAAAACQEAAA8AAAAAAAAAAAAAAAAA3wQAAGRycy9kb3ducmV2LnhtbFBLBQYAAAAABAAE&#10;APMAAADp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versenyen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való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részvétel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országos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>)</w:t>
      </w:r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3415"/>
        <w:gridCol w:w="2287"/>
        <w:gridCol w:w="1173"/>
        <w:gridCol w:w="1209"/>
      </w:tblGrid>
      <w:tr w:rsidR="00F40B34" w:rsidTr="00F40B34">
        <w:trPr>
          <w:trHeight w:val="69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661" w:right="251" w:hanging="3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right="196" w:hanging="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Egyéni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csapatverseny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esetén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csapatlétszám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35" w:firstLine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Elért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helyezés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0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135"/>
        <w:gridCol w:w="1133"/>
        <w:gridCol w:w="1023"/>
        <w:gridCol w:w="113"/>
        <w:gridCol w:w="1241"/>
      </w:tblGrid>
      <w:tr w:rsidR="00F40B34" w:rsidTr="00F40B34">
        <w:trPr>
          <w:trHeight w:val="326"/>
        </w:trPr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TDK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227" w:right="2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Tanszék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58" w:right="2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77" w:right="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2" w:right="208" w:hanging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0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0"/>
        <w:gridCol w:w="1870"/>
        <w:gridCol w:w="1870"/>
        <w:gridCol w:w="1023"/>
        <w:gridCol w:w="113"/>
        <w:gridCol w:w="1241"/>
      </w:tblGrid>
      <w:tr w:rsidR="00F40B34" w:rsidTr="00F40B34">
        <w:trPr>
          <w:trHeight w:val="318"/>
        </w:trPr>
        <w:tc>
          <w:tcPr>
            <w:tcW w:w="85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1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Szakkollégium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Elnök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2" w:right="4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Titkár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Kabinettag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Tag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0" w:right="211" w:hanging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18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3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0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8"/>
        <w:gridCol w:w="1022"/>
        <w:gridCol w:w="112"/>
        <w:gridCol w:w="1240"/>
      </w:tblGrid>
      <w:tr w:rsidR="00F40B34" w:rsidTr="00F40B34">
        <w:trPr>
          <w:trHeight w:val="326"/>
        </w:trPr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Demonstrátori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363" w:right="33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Tanszék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302" w:right="206" w:hanging="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2" w:firstLine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rPr>
          <w:b/>
          <w:sz w:val="23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-45720</wp:posOffset>
                </wp:positionV>
                <wp:extent cx="861060" cy="175260"/>
                <wp:effectExtent l="10160" t="11430" r="5080" b="1333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1" o:spid="_x0000_s1039" type="#_x0000_t202" style="position:absolute;left:0;text-align:left;margin-left:476.3pt;margin-top:-3.6pt;width:67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GegQIAAAsFAAAOAAAAZHJzL2Uyb0RvYy54bWysVNuO0zAQfUfiHyy/d5OUEtpo09XStAhp&#10;uUgLH+DETmLheILtNt1F/BY/wI8xdpqyy74gRB6ciT0+PsdzJpdXx06RgzBWgs5pchFTInQFXOom&#10;p58/7WZLSqxjmjMFWuT0Tlh6tX7+7HLoMzGHFhQXhiCIttnQ57R1rs+iyFat6Ji9gF5oXKzBdMzh&#10;p2kibtiA6J2K5nGcRgMY3huohLU4W4yLdB3w61pU7kNdW+GIyilyc2E0YSz9GK0vWdYY1reyOtFg&#10;/8CiY1LjoWeogjlG9kY+gepkZcBC7S4q6CKoa1mJoAHVJPEfam5b1ougBS/H9udrsv8Ptnp/+GiI&#10;5Fi7hBLNOqzR7f3PHwfRcCjhnuA03tHQ2wxTb3tMdsfXcMT8oNf2N1B9sUTDpmW6EdfGwNAKxpFj&#10;2Bk92DriWA9SDu+A41ls7yAAHWvT+QvEKyGIjrW6O9dHHB2pcHKZJnGKKxUuJa9ezjFGbhHLps29&#10;se6NgI74IKcGyx/A2eHGujF1SvFnadhJpYIFlCZDTtN4lY6yQEnuF32aNU25UYYcmDdReE7n2odp&#10;nXRoZSU7JHpOYpm/jK3m4RTHpBpjJK20B0dtyO0UjZb5topX2+V2uZgt5ul2toiLYna92yxm6Q5V&#10;Fy+KzaZIvnueySJrJedCe6qTfZPF39nj1Eij8c4GfiTpkfJdeJ4qjx7TCAVBVdM7qAsu8IUfLeCO&#10;5TGYbjmZqwR+h7YwMHYo/lEwaMHcUzJgd+bUft0zIyhRbzVay7fyFJgpKKeA6Qq35tRRMoYbN7b8&#10;vjeyaRF5NK+Ga7RfLYM1vE9HFsjcf2DHBQ2nv4Nv6YffIev3P2z9CwAA//8DAFBLAwQUAAYACAAA&#10;ACEAieOHHt4AAAAKAQAADwAAAGRycy9kb3ducmV2LnhtbEyPwU7DMAyG70i8Q2QkbltCRbeu1J0Q&#10;2i4ckLrtAbLGtIXGqZpsLW9PdoKbLX/6/f3Fdra9uNLoO8cIT0sFgrh2puMG4XTcLzIQPmg2undM&#10;CD/kYVve3xU6N27iiq6H0IgYwj7XCG0IQy6lr1uy2i/dQBxvn260OsR1bKQZ9RTDbS8TpVbS6o7j&#10;h1YP9NZS/X24WASqvjrn9tlUDaE5vftdmu4+UsTHh/n1BUSgOfzBcNOP6lBGp7O7sPGiR9ikySqi&#10;CIt1AuIGqCyL0xkhUc8gy0L+r1D+AgAA//8DAFBLAQItABQABgAIAAAAIQC2gziS/gAAAOEBAAAT&#10;AAAAAAAAAAAAAAAAAAAAAABbQ29udGVudF9UeXBlc10ueG1sUEsBAi0AFAAGAAgAAAAhADj9If/W&#10;AAAAlAEAAAsAAAAAAAAAAAAAAAAALwEAAF9yZWxzLy5yZWxzUEsBAi0AFAAGAAgAAAAhAEsrwZ6B&#10;AgAACwUAAA4AAAAAAAAAAAAAAAAALgIAAGRycy9lMm9Eb2MueG1sUEsBAi0AFAAGAAgAAAAhAInj&#10;hx7eAAAACgEAAA8AAAAAAAAAAAAAAAAA2wQAAGRycy9kb3ducmV2LnhtbFBLBQYAAAAABAAEAPMA&#10;AADm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</w:p>
    <w:p w:rsidR="00F40B34" w:rsidRDefault="00F40B34" w:rsidP="00F40B34">
      <w:pPr>
        <w:pStyle w:val="Szvegtrzs"/>
        <w:spacing w:before="1"/>
        <w:rPr>
          <w:b/>
          <w:sz w:val="26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………………………………………………………………………….…………………………………………………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………….…………….………………………………………………………………………….…………………………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……………………………………………….………………………………………………………………………….…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……………………………………………………………………….……………………………………………………</w:t>
      </w:r>
    </w:p>
    <w:p w:rsidR="00F40B34" w:rsidRDefault="00F40B34" w:rsidP="00F40B34">
      <w:pPr>
        <w:spacing w:before="37"/>
        <w:ind w:left="512"/>
        <w:rPr>
          <w:b/>
          <w:sz w:val="20"/>
        </w:rPr>
      </w:pPr>
      <w:r>
        <w:rPr>
          <w:b/>
          <w:sz w:val="20"/>
        </w:rPr>
        <w:t>…………………….………………………………………………………………………….……………………………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…………………………………………….………………………………………………………………………….……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……………………………………………………………….…….………………………………………………………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………………….…………………………………………………………….……………………………………………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…………………………….…………………………………………………………….…………………………………</w:t>
      </w:r>
    </w:p>
    <w:p w:rsidR="00F40B34" w:rsidRDefault="00F40B34" w:rsidP="00F40B34">
      <w:pPr>
        <w:pStyle w:val="Szvegtrzs"/>
        <w:spacing w:before="10"/>
        <w:rPr>
          <w:b/>
          <w:sz w:val="25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116840</wp:posOffset>
                </wp:positionV>
                <wp:extent cx="861060" cy="175260"/>
                <wp:effectExtent l="10160" t="12065" r="5080" b="1270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40" type="#_x0000_t202" style="position:absolute;left:0;text-align:left;margin-left:476.3pt;margin-top:9.2pt;width:67.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OdgQIAAAsFAAAOAAAAZHJzL2Uyb0RvYy54bWysVF2O0zAQfkfiDpbfu0lKCW206WppWoS0&#10;/EgLB3BiJ7FwPMF2m+4irsUFuBhjp+nuwgtC5CGZ2ONv5pv5xpdXx06RgzBWgs5pchFTInQFXOom&#10;p58/7WZLSqxjmjMFWuT0Tlh6tX7+7HLoMzGHFhQXhiCIttnQ57R1rs+iyFat6Ji9gF5o3KzBdMzh&#10;r2kibtiA6J2K5nGcRgMY3huohLW4WoybdB3w61pU7kNdW+GIyinm5sLbhHfp39H6kmWNYX0rq1Ma&#10;7B+y6JjUGPQMVTDHyN7IP6A6WRmwULuLCroI6lpWInBANkn8G5vblvUicMHi2P5cJvv/YKv3h4+G&#10;SI69w/Jo1mGPbu9//jiIhkMJ9wSXsUZDbzN0ve3R2R1fwxH9A1/b30D1xRINm5bpRlwbA0MrGMcc&#10;E38yenR0xLEepBzeAcdYbO8gAB1r0/kCYkkIomMyd+f+iKMjFS4u0yROcafCreTVyznaPgLLpsO9&#10;se6NgI54I6cG2x/A2eHGutF1cvGxNOykUrjOMqXJkNM0XqUjLVCS+02/Z01TbpQhB+ZFFJ5TXPvY&#10;rZMOpaxkh4menVjmi7HVPERxTKrRxqSV9uDIDXM7WaNkvq3i1Xa5XS5mi3m6nS3iophd7zaLWbpD&#10;1sWLYrMpku8+z2SRtZJzoX2qk3yTxd/J4zRIo/DOAn5C6QnzXXj+ZB49TSM0BFlN38AuqMA3fpSA&#10;O5bHILqVh/MKKYHfoSwMjBOKNwoaLZh7Sgaczpzar3tmBCXqrUZp+VGeDDMZ5WQwXeHRnDpKRnPj&#10;xpHf90Y2LSKP4tVwjfKrZZDGQxYn0eLEBQ6n28GP9OP/4PVwh61/AQAA//8DAFBLAwQUAAYACAAA&#10;ACEAet8yW90AAAAKAQAADwAAAGRycy9kb3ducmV2LnhtbEyPQW7CMBBF95V6B2uQuis2EYncNA6q&#10;KtiwqBTKAUw8TQLxOIoNCbevWbXL0X/6/02xmW3Pbjj6zpGC1VIAQ6qd6ahRcPzevUpgPmgyuneE&#10;Cu7oYVM+PxU6N26iCm+H0LBYQj7XCtoQhpxzX7dotV+6ASlmP260OsRzbLgZ9RTLbc8TITJudUdx&#10;odUDfrZYXw5XqwCrc+fcTk7VEJrj3m/TdPuVKvWymD/egQWcwx8MD/2oDmV0OrkrGc96BW9pkkU0&#10;BnIN7AEIKRNgJwXrTAAvC/7/hfIXAAD//wMAUEsBAi0AFAAGAAgAAAAhALaDOJL+AAAA4QEAABMA&#10;AAAAAAAAAAAAAAAAAAAAAFtDb250ZW50X1R5cGVzXS54bWxQSwECLQAUAAYACAAAACEAOP0h/9YA&#10;AACUAQAACwAAAAAAAAAAAAAAAAAvAQAAX3JlbHMvLnJlbHNQSwECLQAUAAYACAAAACEAXEUDnYEC&#10;AAALBQAADgAAAAAAAAAAAAAAAAAuAgAAZHJzL2Uyb0RvYy54bWxQSwECLQAUAAYACAAAACEAet8y&#10;W90AAAAKAQAADwAAAAAAAAAAAAAAAADbBAAAZHJzL2Rvd25yZXYueG1sUEsFBgAAAAAEAAQA8wAA&#10;AOUFAAAAAA=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Átlag</w:t>
      </w:r>
      <w:proofErr w:type="spellEnd"/>
    </w:p>
    <w:p w:rsidR="00F40B34" w:rsidRDefault="00F40B34" w:rsidP="00F40B34">
      <w:pPr>
        <w:spacing w:before="113"/>
        <w:ind w:left="1364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legutolsó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lezárt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aktív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félévet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követően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megállapított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kumulált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átlaga</w:t>
      </w:r>
      <w:proofErr w:type="spellEnd"/>
      <w:r>
        <w:rPr>
          <w:sz w:val="20"/>
        </w:rPr>
        <w:t>:</w:t>
      </w:r>
    </w:p>
    <w:p w:rsidR="00F40B34" w:rsidRDefault="00F40B34" w:rsidP="00F40B34">
      <w:pPr>
        <w:widowControl/>
        <w:autoSpaceDE/>
        <w:autoSpaceDN/>
        <w:rPr>
          <w:sz w:val="20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2"/>
        <w:ind w:left="512"/>
        <w:rPr>
          <w:b/>
          <w:sz w:val="20"/>
        </w:rPr>
      </w:pPr>
      <w:proofErr w:type="spellStart"/>
      <w:r>
        <w:rPr>
          <w:b/>
          <w:sz w:val="20"/>
          <w:u w:val="single"/>
        </w:rPr>
        <w:lastRenderedPageBreak/>
        <w:t>Közéleti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Tevékenység</w:t>
      </w:r>
      <w:proofErr w:type="spellEnd"/>
      <w:r>
        <w:rPr>
          <w:b/>
          <w:sz w:val="20"/>
          <w:u w:val="single"/>
        </w:rPr>
        <w:t xml:space="preserve"> (Pro </w:t>
      </w:r>
      <w:proofErr w:type="spellStart"/>
      <w:r>
        <w:rPr>
          <w:b/>
          <w:sz w:val="20"/>
          <w:u w:val="single"/>
        </w:rPr>
        <w:t>Juventute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és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Egyetemi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Közösségi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Díj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esetén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kitöltendő</w:t>
      </w:r>
      <w:proofErr w:type="spellEnd"/>
      <w:r>
        <w:rPr>
          <w:b/>
          <w:sz w:val="20"/>
          <w:u w:val="single"/>
        </w:rPr>
        <w:t>)</w:t>
      </w:r>
    </w:p>
    <w:p w:rsidR="00F40B34" w:rsidRDefault="00F40B34" w:rsidP="00F40B34">
      <w:pPr>
        <w:pStyle w:val="Szvegtrzs"/>
        <w:spacing w:before="5"/>
        <w:rPr>
          <w:b/>
          <w:sz w:val="29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318"/>
        <w:gridCol w:w="1318"/>
        <w:gridCol w:w="1318"/>
        <w:gridCol w:w="1318"/>
        <w:gridCol w:w="1318"/>
        <w:gridCol w:w="596"/>
        <w:gridCol w:w="397"/>
        <w:gridCol w:w="959"/>
      </w:tblGrid>
      <w:tr w:rsidR="00F40B34" w:rsidTr="00F40B34">
        <w:trPr>
          <w:trHeight w:val="284"/>
        </w:trPr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7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Önkormányzat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4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5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5" w:right="12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Elnökhelyettes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4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Irodavezető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2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Referens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3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Küldöttgyűlési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31" w:right="1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Bizottsági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2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Félévek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2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száma</w:t>
            </w:r>
            <w:proofErr w:type="spellEnd"/>
          </w:p>
        </w:tc>
        <w:tc>
          <w:tcPr>
            <w:tcW w:w="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1" w:lineRule="exact"/>
              <w:ind w:left="1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Igazolás</w:t>
            </w:r>
            <w:proofErr w:type="spellEnd"/>
          </w:p>
          <w:p w:rsidR="00F40B34" w:rsidRDefault="00F40B34">
            <w:pPr>
              <w:pStyle w:val="TableParagraph"/>
              <w:spacing w:before="1"/>
              <w:ind w:left="1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sorszáma</w:t>
            </w:r>
            <w:proofErr w:type="spellEnd"/>
          </w:p>
        </w:tc>
      </w:tr>
      <w:tr w:rsidR="00F40B34" w:rsidTr="00F40B34">
        <w:trPr>
          <w:trHeight w:val="42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ind w:left="512"/>
        <w:rPr>
          <w:b/>
          <w:sz w:val="20"/>
        </w:rPr>
      </w:pPr>
      <w:r>
        <w:rPr>
          <w:b/>
          <w:sz w:val="20"/>
        </w:rPr>
        <w:t xml:space="preserve">Kari </w:t>
      </w:r>
      <w:proofErr w:type="spellStart"/>
      <w:r>
        <w:rPr>
          <w:b/>
          <w:sz w:val="20"/>
        </w:rPr>
        <w:t>Hallgatói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Önkormányzat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6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87"/>
        <w:gridCol w:w="989"/>
        <w:gridCol w:w="989"/>
        <w:gridCol w:w="987"/>
        <w:gridCol w:w="989"/>
        <w:gridCol w:w="989"/>
        <w:gridCol w:w="989"/>
        <w:gridCol w:w="595"/>
        <w:gridCol w:w="396"/>
        <w:gridCol w:w="958"/>
      </w:tblGrid>
      <w:tr w:rsidR="00F40B34" w:rsidTr="00F40B34">
        <w:trPr>
          <w:trHeight w:val="270"/>
        </w:trPr>
        <w:tc>
          <w:tcPr>
            <w:tcW w:w="850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2"/>
              <w:ind w:left="8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171" w:right="1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Elnök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208" w:right="19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Alelnök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82" w:right="246" w:hanging="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Iroda</w:t>
            </w:r>
            <w:proofErr w:type="spellEnd"/>
            <w:r>
              <w:rPr>
                <w:b/>
                <w:sz w:val="16"/>
              </w:rPr>
              <w:t xml:space="preserve">- </w:t>
            </w:r>
            <w:proofErr w:type="spellStart"/>
            <w:r>
              <w:rPr>
                <w:b/>
                <w:sz w:val="16"/>
              </w:rPr>
              <w:t>vezető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176" w:lineRule="exact"/>
              <w:ind w:left="171" w:right="16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Referens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60" w:right="105" w:hanging="1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Választmá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nyi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122" w:right="94" w:firstLine="2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Kari </w:t>
            </w:r>
            <w:proofErr w:type="spellStart"/>
            <w:r>
              <w:rPr>
                <w:b/>
                <w:sz w:val="16"/>
              </w:rPr>
              <w:t>Tanács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383" w:right="146" w:hanging="2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Szenátusi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383" w:right="131" w:hanging="2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Bizottsági</w:t>
            </w:r>
            <w:proofErr w:type="spellEnd"/>
            <w:r>
              <w:rPr>
                <w:b/>
                <w:sz w:val="16"/>
              </w:rPr>
              <w:t xml:space="preserve"> tag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277" w:right="205" w:hanging="4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Félévek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száma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158" w:right="130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Igazolás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sorszáma</w:t>
            </w:r>
            <w:proofErr w:type="spellEnd"/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ind w:left="512"/>
        <w:rPr>
          <w:b/>
          <w:sz w:val="20"/>
        </w:rPr>
      </w:pPr>
      <w:proofErr w:type="spellStart"/>
      <w:r>
        <w:rPr>
          <w:b/>
          <w:sz w:val="20"/>
        </w:rPr>
        <w:t>Tagság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kari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bizottságban</w:t>
      </w:r>
      <w:proofErr w:type="spellEnd"/>
      <w:r>
        <w:rPr>
          <w:b/>
          <w:sz w:val="20"/>
        </w:rPr>
        <w:t xml:space="preserve"> (pl.: Kari </w:t>
      </w:r>
      <w:proofErr w:type="spellStart"/>
      <w:r>
        <w:rPr>
          <w:b/>
          <w:sz w:val="20"/>
        </w:rPr>
        <w:t>Tanulmányi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Bizottság</w:t>
      </w:r>
      <w:proofErr w:type="spellEnd"/>
      <w:r>
        <w:rPr>
          <w:b/>
          <w:sz w:val="20"/>
        </w:rPr>
        <w:t xml:space="preserve">, ETDT, </w:t>
      </w:r>
      <w:proofErr w:type="spellStart"/>
      <w:r>
        <w:rPr>
          <w:b/>
          <w:sz w:val="20"/>
        </w:rPr>
        <w:t>stb</w:t>
      </w:r>
      <w:proofErr w:type="spellEnd"/>
      <w:r>
        <w:rPr>
          <w:b/>
          <w:sz w:val="20"/>
        </w:rPr>
        <w:t>.)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2261"/>
        <w:gridCol w:w="737"/>
        <w:gridCol w:w="255"/>
        <w:gridCol w:w="1100"/>
      </w:tblGrid>
      <w:tr w:rsidR="00F40B34" w:rsidTr="00F40B34">
        <w:trPr>
          <w:trHeight w:val="270"/>
        </w:trPr>
        <w:tc>
          <w:tcPr>
            <w:tcW w:w="85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1" w:lineRule="exact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53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7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Bizottság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megnevezése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5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kari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Félévek</w:t>
            </w:r>
            <w:proofErr w:type="spellEnd"/>
          </w:p>
          <w:p w:rsidR="00F40B34" w:rsidRDefault="00F40B34">
            <w:pPr>
              <w:pStyle w:val="TableParagraph"/>
              <w:spacing w:line="219" w:lineRule="exact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13" w:lineRule="exact"/>
              <w:ind w:lef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</w:p>
          <w:p w:rsidR="00F40B34" w:rsidRDefault="00F40B34">
            <w:pPr>
              <w:pStyle w:val="TableParagraph"/>
              <w:spacing w:line="219" w:lineRule="exact"/>
              <w:ind w:left="1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2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0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12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6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24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7"/>
        <w:rPr>
          <w:b/>
          <w:sz w:val="1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3005"/>
        <w:gridCol w:w="255"/>
        <w:gridCol w:w="1100"/>
      </w:tblGrid>
      <w:tr w:rsidR="00F40B34" w:rsidTr="00F40B34">
        <w:trPr>
          <w:trHeight w:val="330"/>
        </w:trPr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6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ind w:left="8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pont</w:t>
            </w:r>
            <w:proofErr w:type="spellEnd"/>
          </w:p>
        </w:tc>
      </w:tr>
      <w:tr w:rsidR="00F40B34" w:rsidTr="00F40B34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474" w:right="14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Országos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nemzetközi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szinten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Egyetemi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szinten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6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780" w:right="200" w:bottom="280" w:left="620" w:header="708" w:footer="708" w:gutter="0"/>
          <w:cols w:space="708"/>
        </w:sect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38100</wp:posOffset>
                </wp:positionV>
                <wp:extent cx="861060" cy="173990"/>
                <wp:effectExtent l="10160" t="9525" r="5080" b="698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41" type="#_x0000_t202" style="position:absolute;left:0;text-align:left;margin-left:476.3pt;margin-top:3pt;width:67.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IwgwIAAAoFAAAOAAAAZHJzL2Uyb0RvYy54bWysVF1unDAQfq/UO1h+3wDJliwobJQuu1Wl&#10;/klpD2CwAavgobZ3Ial6rV6gF+vYLJukeamq8mAGZvx5vplvfHU9di05CG0kqIxGZyElQpXApaoz&#10;+uXzbrGixFimOGtBiYzeCUOv1y9fXA19Ks6hgZYLTRBEmXToM9pY26dBYMpGdMycQS8UOivQHbP4&#10;qeuAazYgetcG52EYBwNo3msohTH4N5+cdO3xq0qU9mNVGWFJm1HMzfpV+7Vwa7C+YmmtWd/I8pgG&#10;+4csOiYVHnqCypllZK/lM6hOlhoMVPashC6AqpKl8ByQTRT+wea2Yb3wXLA4pj+Vyfw/2PLD4ZMm&#10;kmc0oUSxDlt0e//r50HUHAq4J4mr0NCbFANvewy142sYsdOerenfQfnVEAWbhqla3GgNQyMYxwwj&#10;tzN4tHXCMQ6kGN4Dx6PY3oIHGivdufJhQQiiY6fuTt0RoyUl/lzFURijp0RXdHmRJL57AUvnzb02&#10;9o2Ajjgjoxqb78HZ4Z2xLhmWziHuLAU72bZeAK0iQ0bjMIknWtBK7pwuzOi62LSaHJiTkH88M/Q8&#10;DuukRSG3ssNET0EsdcXYKu5PsUy2k42ZtMqBIzfM7WhNgvmehMl2tV0tF8vzeLtYhnm+uNltlot4&#10;F12+yi/yzSaPfrg8o2XaSM6FcqnO4o2WfyeO4xhNsjvJ9wmlJ8x3/nnOPHiahq8ysprfnp1XgWv8&#10;JAE7FqOXXOQ76CRSAL9DXWiYBhQvFDQa0PeUDDicGTXf9kwLStq3CrXlJnk29GwUs8FUiVszaimZ&#10;zI2dJn7fa1k3iDypV8EN6q+SXhsPWRxViwPnSRwvBzfRj7991MMVtv4NAAD//wMAUEsDBBQABgAI&#10;AAAAIQDRhArQ3QAAAAkBAAAPAAAAZHJzL2Rvd25yZXYueG1sTI/BboMwEETvlfIP1kbqrTElBVHK&#10;EkVRcumhEkk+wMFboMVrhJ1A/77OqT2OZjTzptjMphc3Gl1nGeF5FYEgrq3uuEE4nw5PGQjnFWvV&#10;WyaEH3KwKRcPhcq1nbii29E3IpSwyxVC6/2QS+nqloxyKzsQB+/Tjkb5IMdG6lFNodz0Mo6iVBrV&#10;cVho1UC7lurv49UgUPXVWXvIpmrwzfnd7ZNk/5EgPi7n7RsIT7P/C8MdP6BDGZgu9sraiR7hNYnT&#10;EEVIw6W7H2VZDOKCsF6/gCwL+f9B+QsAAP//AwBQSwECLQAUAAYACAAAACEAtoM4kv4AAADhAQAA&#10;EwAAAAAAAAAAAAAAAAAAAAAAW0NvbnRlbnRfVHlwZXNdLnhtbFBLAQItABQABgAIAAAAIQA4/SH/&#10;1gAAAJQBAAALAAAAAAAAAAAAAAAAAC8BAABfcmVscy8ucmVsc1BLAQItABQABgAIAAAAIQB9oLIw&#10;gwIAAAoFAAAOAAAAAAAAAAAAAAAAAC4CAABkcnMvZTJvRG9jLnhtbFBLAQItABQABgAIAAAAIQDR&#10;hArQ3QAAAAkBAAAPAAAAAAAAAAAAAAAAAN0EAABkcnMvZG93bnJldi54bWxQSwUGAAAAAAQABADz&#10;AAAA5wUAAAAA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Mentorprogram</w:t>
      </w:r>
      <w:proofErr w:type="spellEnd"/>
    </w:p>
    <w:p w:rsidR="00F40B34" w:rsidRDefault="00F40B34" w:rsidP="00F40B34">
      <w:pPr>
        <w:pStyle w:val="Szvegtrzs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3883"/>
        <w:gridCol w:w="991"/>
        <w:gridCol w:w="1099"/>
      </w:tblGrid>
      <w:tr w:rsidR="00F40B34" w:rsidTr="00F40B34">
        <w:trPr>
          <w:trHeight w:val="46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630" w:right="16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Vezető</w:t>
            </w:r>
            <w:proofErr w:type="spell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1601" w:right="15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Mentor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22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száma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8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40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383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6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10"/>
        <w:rPr>
          <w:b/>
          <w:sz w:val="29"/>
        </w:rPr>
      </w:pPr>
    </w:p>
    <w:p w:rsidR="00F40B34" w:rsidRDefault="00F40B34" w:rsidP="00F40B34">
      <w:pPr>
        <w:ind w:left="5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6049010</wp:posOffset>
                </wp:positionH>
                <wp:positionV relativeFrom="paragraph">
                  <wp:posOffset>-68580</wp:posOffset>
                </wp:positionV>
                <wp:extent cx="861060" cy="173990"/>
                <wp:effectExtent l="10160" t="7620" r="508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B34" w:rsidRDefault="00F40B34" w:rsidP="00F40B34">
                            <w:pPr>
                              <w:ind w:left="854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42" type="#_x0000_t202" style="position:absolute;left:0;text-align:left;margin-left:476.3pt;margin-top:-5.4pt;width:67.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SfhAIAAAoFAAAOAAAAZHJzL2Uyb0RvYy54bWysVF1u2zAMfh+wOwh6T223mZsYdYouToYB&#10;+wO6HUC2ZFuYLHqSEqcddq1dYBcbJcdpu74Mw/wg0yb1iR/5UVfXh06RvTBWgs5pchZTInQFXOom&#10;p18+b2cLSqxjmjMFWuT0Tlh6vXr54mroM3EOLSguDEEQbbOhz2nrXJ9Fka1a0TF7Br3Q6KzBdMzh&#10;p2kibtiA6J2KzuM4jQYwvDdQCWvxbzE66Srg17Wo3Me6tsIRlVPMzYXVhLX0a7S6YlljWN/K6pgG&#10;+4csOiY1HnqCKphjZGfkM6hOVgYs1O6sgi6CupaVCByQTRL/wea2Zb0IXLA4tj+Vyf4/2OrD/pMh&#10;kucUG6VZhy26vf/1cy8aDiXck4Wv0NDbDANvewx1h9dwwE4HtrZ/B9VXSzSsW6YbcWMMDK1gHDNM&#10;/M7o0dYRx3qQcngPHI9iOwcB6FCbzpcPC0IQHTt1d+qOODhS4c9FmsQpeip0JZcXy2XoXsSyaXNv&#10;rHsjoCPeyKnB5gdwtn9nnU+GZVOIP0vDVioVBKA0GXKaxst0pAVKcu/0YdY05VoZsmdeQuEJzNDz&#10;OKyTDoWsZIeJnoJY5oux0Tyc4phUo42ZKO3BkRvmdrRGwXxfxsvNYrOYz+bn6WY2j4tidrNdz2fp&#10;Nrl8VVwU63WR/PB5JvOslZwL7VOdxJvM/04cxzEaZXeS7xNKT5hvw/OcefQ0jVBlZDW9A7ugAt/4&#10;UQLuUB6C5JKgES+REvgd6sLAOKB4oaDRgrmnZMDhzKn9tmNGUKLeatSWn+TJMJNRTgbTFW7NqaNk&#10;NNdunPhdb2TTIvKoXg03qL9aBm08ZHFULQ5cIHG8HPxEP/4OUQ9X2Oo3AAAA//8DAFBLAwQUAAYA&#10;CAAAACEAtRb4yd4AAAALAQAADwAAAGRycy9kb3ducmV2LnhtbEyPwW6DMAyG75P2DpEn7dYmRQIx&#10;Rqimqb3sMImuD5ASF+iIg0ha2NvPPW03W/70+/vL7eIGccMp9J40bNYKBFLjbU+thuPXfpWDCNGQ&#10;NYMn1PCDAbbV40NpCutnqvF2iK3gEAqF0dDFOBZShqZDZ8Laj0h8O/vJmcjr1Eo7mZnD3SATpTLp&#10;TE/8oTMjvnfYfB+uTgPWl977fT7XY2yPH2GXprvPVOvnp+XtFUTEJf7BcNdndajY6eSvZIMYNLyk&#10;ScaohtVGcYc7ofI8AXHiKctAVqX836H6BQAA//8DAFBLAQItABQABgAIAAAAIQC2gziS/gAAAOEB&#10;AAATAAAAAAAAAAAAAAAAAAAAAABbQ29udGVudF9UeXBlc10ueG1sUEsBAi0AFAAGAAgAAAAhADj9&#10;If/WAAAAlAEAAAsAAAAAAAAAAAAAAAAALwEAAF9yZWxzLy5yZWxzUEsBAi0AFAAGAAgAAAAhAMIP&#10;dJ+EAgAACgUAAA4AAAAAAAAAAAAAAAAALgIAAGRycy9lMm9Eb2MueG1sUEsBAi0AFAAGAAgAAAAh&#10;ALUW+MneAAAACwEAAA8AAAAAAAAAAAAAAAAA3gQAAGRycy9kb3ducmV2LnhtbFBLBQYAAAAABAAE&#10;APMAAADpBQAAAAA=&#10;" filled="f" strokeweight=".48pt">
                <v:textbox inset="0,0,0,0">
                  <w:txbxContent>
                    <w:p w:rsidR="00F40B34" w:rsidRDefault="00F40B34" w:rsidP="00F40B34">
                      <w:pPr>
                        <w:ind w:left="854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pont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0"/>
        </w:rPr>
        <w:t>Publikáció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médiumban</w:t>
      </w:r>
      <w:proofErr w:type="spellEnd"/>
    </w:p>
    <w:p w:rsidR="00F40B34" w:rsidRDefault="00F40B34" w:rsidP="00F40B34">
      <w:pPr>
        <w:pStyle w:val="Szvegtrzs"/>
        <w:spacing w:before="2"/>
        <w:rPr>
          <w:b/>
          <w:sz w:val="1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238"/>
        <w:gridCol w:w="1100"/>
      </w:tblGrid>
      <w:tr w:rsidR="00F40B34" w:rsidTr="00F40B34">
        <w:trPr>
          <w:trHeight w:val="4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Megjelenés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ideje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helye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28" w:lineRule="exact"/>
              <w:ind w:left="2417" w:right="24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Publikáció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címe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line="230" w:lineRule="exact"/>
              <w:ind w:left="147" w:firstLine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Igazolás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sorszáma</w:t>
            </w:r>
            <w:proofErr w:type="spellEnd"/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2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pStyle w:val="Szvegtrzs"/>
        <w:spacing w:before="9"/>
        <w:rPr>
          <w:b/>
          <w:sz w:val="13"/>
        </w:rPr>
      </w:pPr>
    </w:p>
    <w:p w:rsidR="00F40B34" w:rsidRDefault="00F40B34" w:rsidP="00F40B34">
      <w:pPr>
        <w:tabs>
          <w:tab w:val="left" w:pos="9764"/>
        </w:tabs>
        <w:ind w:left="51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50165</wp:posOffset>
                </wp:positionV>
                <wp:extent cx="867410" cy="181610"/>
                <wp:effectExtent l="6985" t="12065" r="1905" b="635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81610"/>
                          <a:chOff x="9521" y="79"/>
                          <a:chExt cx="1366" cy="286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30" y="84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26" y="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30" y="360"/>
                            <a:ext cx="1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82" y="7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1E56" id="Csoportba foglalás 3" o:spid="_x0000_s1026" style="position:absolute;margin-left:476.05pt;margin-top:3.95pt;width:68.3pt;height:14.3pt;z-index:-251658240;mso-position-horizontal-relative:page" coordorigin="9521,79" coordsize="136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+k/wIAAF4NAAAOAAAAZHJzL2Uyb0RvYy54bWzsV0tu2zAQ3RfoHQjtHX0sK7IQOSj8ySZt&#10;AyQ9AC1RH1QiCZKxbBQ9TM/Si3VISo7tFmiRIgFa2AuZ1JCjmffeDKWr623boA0RsmY0dfwLz0GE&#10;ZiyvaZk6nx5Wo9hBUmGa44ZRkjo7Ip3r2ds3Vx1PSMAq1uREIHBCZdLx1KmU4onryqwiLZYXjBMK&#10;xoKJFiuYitLNBe7Ae9u4gedFbsdEzgXLiJRwd2GNzsz4LwqSqY9FIYlCTepAbMpchbmu9dWdXeGk&#10;FJhXddaHgZ8RRYtrCg/du1pghdGjqH9y1daZYJIV6iJjrcuKos6IyQGy8b2TbG4Ee+QmlzLpSr6H&#10;CaA9wenZbrMPmzuB6jx1xg6iuAWK5pJxJtQao4KVDW6+f5NorIHqeJnA+hvB7/mdsNnC8JZlnyWY&#10;3VO7npd2MVp371kOzvGjYgaobSFa7QIgQFvDx27PB9kqlMHNOLoMfWAtA5Mf+xGMDV9ZBaTqXdNJ&#10;4DsIrJfTwbLs9/rjKLI7gzjSRhcn9pkmzj4unRQITz5hK/8O2/sKc2IokxqrHttwwPa2pgQFgUXT&#10;rJhTC2W2pT2UiLJ5hWlJjK+HHQfYfJOBjhWc2i16IoGH30I7nYwBQwApDi1IA7z+OLy0EBlc9wDh&#10;hAupbghrkR6kTgNRG9Lw5lYqi+WwRHNI2apuGkNNQ1GXOpE3jcwGyZo610a9TIpyPW8E2mBdjObX&#10;E3O0DERPc+OsIjhf9mOF68aOIc6Gan+QB4TTj2y1fZl602W8jMNRGETLUegtFqN3q3k4ilb+5WQx&#10;XsznC/+rDs0Pk6rOc0J1dEPl++Gfsd/3IFuz+9rfw+Aeezfag2CHfxM0qNDyZyW4ZvnuTmhoe0G+&#10;kjInx8rs6/xAZjh5SWUGUKMH5Tsos6/508o9C/PgaPxly/9/hAnCsMeRbZmmdR31v5cVZt8yx1F/&#10;5AzKPPfMc8+EQ/NQmhN9iL2aNH0vjoNz0/znTnPz1gkv8eYloP/g0F8Jh3Nz+j99Fs1+AAAA//8D&#10;AFBLAwQUAAYACAAAACEAyFci7OAAAAAJAQAADwAAAGRycy9kb3ducmV2LnhtbEyPQWvCQBSE74X+&#10;h+UJvdVNlGiMeRGRticpVAultzV5JsHs25Bdk/jvu57qcZhh5pt0M+pG9NTZ2jBCOA1AEOemqLlE&#10;+D6+v8YgrFNcqMYwIdzIwiZ7fkpVUpiBv6g/uFL4EraJQqicaxMpbV6RVnZqWmLvnU2nlfOyK2XR&#10;qcGX60bOgmAhtarZL1SqpV1F+eVw1Qgfgxq28/Ct31/Ou9vvMfr82YeE+DIZt2sQjkb3H4Y7vkeH&#10;zDOdzJULKxqEVTQLfRRhuQJx94M4XoI4IcwXEcgslY8Psj8AAAD//wMAUEsBAi0AFAAGAAgAAAAh&#10;ALaDOJL+AAAA4QEAABMAAAAAAAAAAAAAAAAAAAAAAFtDb250ZW50X1R5cGVzXS54bWxQSwECLQAU&#10;AAYACAAAACEAOP0h/9YAAACUAQAACwAAAAAAAAAAAAAAAAAvAQAAX3JlbHMvLnJlbHNQSwECLQAU&#10;AAYACAAAACEAstIvpP8CAABeDQAADgAAAAAAAAAAAAAAAAAuAgAAZHJzL2Uyb0RvYy54bWxQSwEC&#10;LQAUAAYACAAAACEAyFci7OAAAAAJAQAADwAAAAAAAAAAAAAAAABZBQAAZHJzL2Rvd25yZXYueG1s&#10;UEsFBgAAAAAEAAQA8wAAAGYGAAAAAA==&#10;">
                <v:line id="Line 22" o:spid="_x0000_s1027" style="position:absolute;visibility:visible;mso-wrap-style:square" from="9530,84" to="10877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3" o:spid="_x0000_s1028" style="position:absolute;visibility:visible;mso-wrap-style:square" from="9526,79" to="95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24" o:spid="_x0000_s1029" style="position:absolute;visibility:visible;mso-wrap-style:square" from="9530,360" to="1087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" o:spid="_x0000_s1030" style="position:absolute;visibility:visible;mso-wrap-style:square" from="10882,79" to="1088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proofErr w:type="spellStart"/>
      <w:r>
        <w:rPr>
          <w:b/>
          <w:sz w:val="20"/>
        </w:rPr>
        <w:t>Egyéb</w:t>
      </w:r>
      <w:proofErr w:type="spellEnd"/>
      <w:r>
        <w:rPr>
          <w:b/>
          <w:sz w:val="20"/>
        </w:rPr>
        <w:tab/>
      </w:r>
      <w:proofErr w:type="spellStart"/>
      <w:r>
        <w:rPr>
          <w:b/>
          <w:position w:val="1"/>
          <w:sz w:val="20"/>
        </w:rPr>
        <w:t>pont</w:t>
      </w:r>
      <w:proofErr w:type="spellEnd"/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………………………………………………………………………….…………………………………………………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………….…………….………………………………………………………………………….…………………………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……………………………………………….………………………………………………………………………….…</w:t>
      </w:r>
    </w:p>
    <w:p w:rsidR="00F40B34" w:rsidRDefault="00F40B34" w:rsidP="00F40B34">
      <w:pPr>
        <w:spacing w:before="36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……………………………………………………………………….……………………………………………………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…………………….………………………………………………………………………….……………………………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…………………………………………….………………………………………………………………………….……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……………………………………………………………….…….………………………………………………………</w:t>
      </w:r>
    </w:p>
    <w:p w:rsidR="00F40B34" w:rsidRDefault="00F40B34" w:rsidP="00F40B34">
      <w:pPr>
        <w:spacing w:before="34"/>
        <w:ind w:left="512"/>
        <w:rPr>
          <w:b/>
          <w:sz w:val="20"/>
        </w:rPr>
      </w:pPr>
      <w:r>
        <w:rPr>
          <w:b/>
          <w:sz w:val="20"/>
        </w:rPr>
        <w:t>………………….…………………………………………………………………………………………………………</w:t>
      </w:r>
    </w:p>
    <w:p w:rsidR="00F40B34" w:rsidRDefault="00F40B34" w:rsidP="00F40B34">
      <w:pPr>
        <w:spacing w:before="37"/>
        <w:ind w:left="512"/>
        <w:rPr>
          <w:b/>
          <w:sz w:val="20"/>
        </w:rPr>
      </w:pPr>
      <w:r>
        <w:rPr>
          <w:b/>
          <w:sz w:val="20"/>
        </w:rPr>
        <w:t>……………….…………………………………………………………………….…….…………………………………</w:t>
      </w:r>
    </w:p>
    <w:p w:rsidR="00F40B34" w:rsidRDefault="00F40B34" w:rsidP="00F40B34">
      <w:pPr>
        <w:pStyle w:val="Szvegtrzs"/>
        <w:spacing w:before="10"/>
        <w:rPr>
          <w:b/>
          <w:sz w:val="25"/>
        </w:rPr>
      </w:pPr>
    </w:p>
    <w:p w:rsidR="00F40B34" w:rsidRDefault="00F40B34" w:rsidP="00F40B34">
      <w:pPr>
        <w:tabs>
          <w:tab w:val="left" w:pos="3702"/>
        </w:tabs>
        <w:spacing w:line="276" w:lineRule="auto"/>
        <w:ind w:left="512" w:right="7154"/>
        <w:rPr>
          <w:b/>
          <w:sz w:val="20"/>
        </w:rPr>
      </w:pP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száma</w:t>
      </w:r>
      <w:proofErr w:type="spellEnd"/>
      <w:r>
        <w:rPr>
          <w:b/>
          <w:sz w:val="20"/>
        </w:rPr>
        <w:t xml:space="preserve">: 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…</w:t>
      </w:r>
      <w:proofErr w:type="gramStart"/>
      <w:r>
        <w:rPr>
          <w:b/>
          <w:sz w:val="20"/>
        </w:rPr>
        <w:t>…..</w:t>
      </w:r>
      <w:proofErr w:type="gramEnd"/>
      <w:r>
        <w:rPr>
          <w:b/>
          <w:sz w:val="20"/>
        </w:rPr>
        <w:tab/>
      </w:r>
      <w:proofErr w:type="spellStart"/>
      <w:r>
        <w:rPr>
          <w:b/>
          <w:sz w:val="20"/>
        </w:rPr>
        <w:t>db</w:t>
      </w:r>
      <w:proofErr w:type="spellEnd"/>
      <w:r>
        <w:rPr>
          <w:b/>
          <w:w w:val="99"/>
          <w:sz w:val="20"/>
        </w:rPr>
        <w:t xml:space="preserve"> </w:t>
      </w:r>
      <w:proofErr w:type="spellStart"/>
      <w:r>
        <w:rPr>
          <w:b/>
          <w:sz w:val="20"/>
        </w:rPr>
        <w:t>Csatolt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mellékletek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felsorolása</w:t>
      </w:r>
      <w:proofErr w:type="spellEnd"/>
      <w:r>
        <w:rPr>
          <w:b/>
          <w:sz w:val="20"/>
        </w:rPr>
        <w:t>:</w:t>
      </w:r>
    </w:p>
    <w:tbl>
      <w:tblPr>
        <w:tblStyle w:val="TableNormal"/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488"/>
        <w:gridCol w:w="4709"/>
      </w:tblGrid>
      <w:tr w:rsidR="00F40B34" w:rsidTr="00F40B34">
        <w:trPr>
          <w:trHeight w:val="476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ssz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545" w:right="15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Melléklet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típusa</w:t>
            </w:r>
            <w:proofErr w:type="spellEnd"/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40B34" w:rsidRDefault="00F40B34">
            <w:pPr>
              <w:pStyle w:val="TableParagraph"/>
              <w:spacing w:before="1"/>
              <w:ind w:left="1913" w:right="187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Mit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igazol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3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5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  <w:tr w:rsidR="00F40B34" w:rsidTr="00F40B34">
        <w:trPr>
          <w:trHeight w:val="450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B34" w:rsidRDefault="00F40B34">
            <w:pPr>
              <w:pStyle w:val="TableParagraph"/>
              <w:rPr>
                <w:sz w:val="18"/>
              </w:rPr>
            </w:pPr>
          </w:p>
        </w:tc>
      </w:tr>
    </w:tbl>
    <w:p w:rsidR="00F40B34" w:rsidRDefault="00F40B34" w:rsidP="00F40B34">
      <w:pPr>
        <w:widowControl/>
        <w:autoSpaceDE/>
        <w:autoSpaceDN/>
        <w:rPr>
          <w:sz w:val="18"/>
        </w:rPr>
        <w:sectPr w:rsidR="00F40B34">
          <w:pgSz w:w="11900" w:h="16840"/>
          <w:pgMar w:top="660" w:right="200" w:bottom="280" w:left="620" w:header="708" w:footer="708" w:gutter="0"/>
          <w:cols w:space="708"/>
        </w:sectPr>
      </w:pPr>
    </w:p>
    <w:p w:rsidR="00F40B34" w:rsidRDefault="00F40B34" w:rsidP="00F40B34">
      <w:pPr>
        <w:spacing w:before="70"/>
        <w:ind w:left="512"/>
        <w:rPr>
          <w:b/>
          <w:i/>
          <w:sz w:val="20"/>
        </w:rPr>
      </w:pPr>
      <w:proofErr w:type="spellStart"/>
      <w:r>
        <w:rPr>
          <w:b/>
          <w:i/>
          <w:sz w:val="20"/>
          <w:u w:val="single"/>
        </w:rPr>
        <w:lastRenderedPageBreak/>
        <w:t>Kérjük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mellékelni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minden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hivatkozott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adatra</w:t>
      </w:r>
      <w:proofErr w:type="spellEnd"/>
      <w:r>
        <w:rPr>
          <w:b/>
          <w:i/>
          <w:sz w:val="20"/>
          <w:u w:val="single"/>
        </w:rPr>
        <w:t xml:space="preserve"> a </w:t>
      </w:r>
      <w:proofErr w:type="spellStart"/>
      <w:r>
        <w:rPr>
          <w:b/>
          <w:i/>
          <w:sz w:val="20"/>
          <w:u w:val="single"/>
        </w:rPr>
        <w:t>vonatkozó</w:t>
      </w:r>
      <w:proofErr w:type="spellEnd"/>
      <w:r>
        <w:rPr>
          <w:b/>
          <w:i/>
          <w:sz w:val="20"/>
          <w:u w:val="single"/>
        </w:rPr>
        <w:t xml:space="preserve"> </w:t>
      </w:r>
      <w:proofErr w:type="spellStart"/>
      <w:r>
        <w:rPr>
          <w:b/>
          <w:i/>
          <w:sz w:val="20"/>
          <w:u w:val="single"/>
        </w:rPr>
        <w:t>igazolást</w:t>
      </w:r>
      <w:proofErr w:type="spellEnd"/>
      <w:r>
        <w:rPr>
          <w:b/>
          <w:i/>
          <w:sz w:val="20"/>
          <w:u w:val="single"/>
        </w:rPr>
        <w:t>.</w:t>
      </w:r>
    </w:p>
    <w:p w:rsidR="00F40B34" w:rsidRDefault="00F40B34" w:rsidP="00F40B34">
      <w:pPr>
        <w:pStyle w:val="Szvegtrzs"/>
        <w:spacing w:before="11"/>
        <w:rPr>
          <w:b/>
          <w:i/>
          <w:sz w:val="11"/>
        </w:rPr>
      </w:pPr>
    </w:p>
    <w:p w:rsidR="00F40B34" w:rsidRDefault="00F40B34" w:rsidP="00F40B34">
      <w:pPr>
        <w:spacing w:before="91"/>
        <w:ind w:left="512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eddig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díjnyertes</w:t>
      </w:r>
      <w:proofErr w:type="spellEnd"/>
      <w:r>
        <w:rPr>
          <w:b/>
          <w:sz w:val="20"/>
        </w:rPr>
        <w:t xml:space="preserve"> Pro </w:t>
      </w:r>
      <w:proofErr w:type="spellStart"/>
      <w:r>
        <w:rPr>
          <w:b/>
          <w:sz w:val="20"/>
        </w:rPr>
        <w:t>Juventute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pályázatot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nyújtottam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be.*</w:t>
      </w:r>
      <w:proofErr w:type="gramEnd"/>
    </w:p>
    <w:p w:rsidR="00F40B34" w:rsidRDefault="00F40B34" w:rsidP="00F40B34">
      <w:pPr>
        <w:ind w:left="512"/>
        <w:rPr>
          <w:i/>
          <w:sz w:val="20"/>
        </w:rPr>
      </w:pPr>
      <w:r>
        <w:rPr>
          <w:b/>
          <w:sz w:val="20"/>
        </w:rPr>
        <w:t>*</w:t>
      </w:r>
      <w:r>
        <w:rPr>
          <w:i/>
          <w:sz w:val="20"/>
        </w:rPr>
        <w:t xml:space="preserve">Pro </w:t>
      </w:r>
      <w:proofErr w:type="spellStart"/>
      <w:r>
        <w:rPr>
          <w:i/>
          <w:sz w:val="20"/>
        </w:rPr>
        <w:t>Juventute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Díjra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pályázás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esetén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aláhúzandó</w:t>
      </w:r>
      <w:proofErr w:type="spellEnd"/>
    </w:p>
    <w:p w:rsidR="00F40B34" w:rsidRDefault="00F40B34" w:rsidP="00F40B34">
      <w:pPr>
        <w:pStyle w:val="Szvegtrzs"/>
        <w:spacing w:before="4"/>
        <w:rPr>
          <w:i/>
          <w:sz w:val="21"/>
        </w:rPr>
      </w:pPr>
    </w:p>
    <w:p w:rsidR="00F40B34" w:rsidRDefault="00F40B34" w:rsidP="00F40B34">
      <w:pPr>
        <w:spacing w:line="242" w:lineRule="auto"/>
        <w:ind w:left="512" w:right="921"/>
        <w:rPr>
          <w:b/>
          <w:sz w:val="20"/>
        </w:rPr>
      </w:pPr>
      <w:proofErr w:type="spellStart"/>
      <w:r>
        <w:rPr>
          <w:b/>
          <w:sz w:val="20"/>
        </w:rPr>
        <w:t>Aláírásommal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igazolom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továbbá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valóságnak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megfelelnek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Tudomásul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veszem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valótlan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közlése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fegyelmi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eljárást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elutasítását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eredményezheti</w:t>
      </w:r>
      <w:proofErr w:type="spellEnd"/>
      <w:r>
        <w:rPr>
          <w:b/>
          <w:sz w:val="20"/>
        </w:rPr>
        <w:t>.</w:t>
      </w:r>
    </w:p>
    <w:p w:rsidR="00F40B34" w:rsidRDefault="00F40B34" w:rsidP="00F40B34">
      <w:pPr>
        <w:pStyle w:val="Szvegtrzs"/>
        <w:spacing w:before="4"/>
        <w:rPr>
          <w:b/>
          <w:sz w:val="20"/>
        </w:rPr>
      </w:pPr>
    </w:p>
    <w:p w:rsidR="00F40B34" w:rsidRDefault="00F40B34" w:rsidP="00F40B34">
      <w:pPr>
        <w:ind w:left="512" w:right="925" w:hanging="1"/>
        <w:jc w:val="both"/>
        <w:rPr>
          <w:b/>
          <w:sz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Adatlap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aláírásával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kifejezetten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hozzájárulok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ahhoz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hogy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jelen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pályázatban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megadott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személyes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adataimat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Nemzeti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Közszolgálati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Egyetem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pályázat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elbírálásához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ösztöndíj-jogosultság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vizsgálatához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szükséges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mértékben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ideig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kezelje</w:t>
      </w:r>
      <w:proofErr w:type="spellEnd"/>
      <w:r>
        <w:rPr>
          <w:b/>
          <w:sz w:val="20"/>
        </w:rPr>
        <w:t>.</w:t>
      </w:r>
    </w:p>
    <w:p w:rsidR="00F40B34" w:rsidRDefault="00F40B34" w:rsidP="00F40B34">
      <w:pPr>
        <w:pStyle w:val="Szvegtrzs"/>
        <w:spacing w:before="11"/>
        <w:rPr>
          <w:b/>
          <w:sz w:val="19"/>
        </w:rPr>
      </w:pPr>
    </w:p>
    <w:p w:rsidR="00F40B34" w:rsidRDefault="00F40B34" w:rsidP="00F40B34">
      <w:pPr>
        <w:tabs>
          <w:tab w:val="left" w:pos="2910"/>
          <w:tab w:val="left" w:pos="5358"/>
          <w:tab w:val="left" w:pos="6260"/>
        </w:tabs>
        <w:ind w:left="512"/>
        <w:jc w:val="both"/>
        <w:rPr>
          <w:sz w:val="20"/>
        </w:rPr>
      </w:pPr>
      <w:proofErr w:type="spellStart"/>
      <w:r>
        <w:rPr>
          <w:sz w:val="20"/>
        </w:rPr>
        <w:t>Kelt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201</w:t>
      </w:r>
      <w:r>
        <w:rPr>
          <w:sz w:val="20"/>
          <w:u w:val="single"/>
        </w:rPr>
        <w:t xml:space="preserve">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hó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nap</w:t>
      </w:r>
    </w:p>
    <w:p w:rsidR="00F40B34" w:rsidRDefault="00F40B34" w:rsidP="00F40B34">
      <w:pPr>
        <w:pStyle w:val="Szvegtrzs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143510</wp:posOffset>
                </wp:positionV>
                <wp:extent cx="2160270" cy="0"/>
                <wp:effectExtent l="12065" t="10160" r="8890" b="8890"/>
                <wp:wrapTopAndBottom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D615" id="Egyenes összekötő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pt,11.3pt" to="52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6PKQIAADgEAAAOAAAAZHJzL2Uyb0RvYy54bWysU12O2yAQfq/UOyDeE/80yWatOKsqTvqy&#10;bSPt9gAEsI0WAwISJ616iF5mL7DqvTqQH2Xbl6qqH/DAzHx8M/Mxu9t3Eu24dUKrEmfDFCOuqGZC&#10;NSX+8rgaTDFynihGpFa8xAfu8N387ZtZbwqe61ZLxi0CEOWK3pS49d4USeJoyzvihtpwBc5a2454&#10;2NomYZb0gN7JJE/TSdJry4zVlDsHp9XRiecRv6459Z/r2nGPZImBm4+rjesmrMl8RorGEtMKeqJB&#10;/oFFR4SCSy9QFfEEba34A6oT1Gqnaz+kukt0XQvKYw1QTZb+Vs1DSwyPtUBznLm0yf0/WPppt7ZI&#10;sBLnGCnSwYiWzYEr7tDLs3Nf+dPLs//5A+WhU71xBSQs1NqGWulePZh7TZ8cUnrREtXwyPjxYAAm&#10;CxnJq5SwcQbu2/QfNYMYsvU6tm1f2y5AQkPQPk7ncJkO33tE4TDPJml+A0OkZ19CinOisc5/4LpD&#10;wSixFCo0jhRkd+98IEKKc0g4VnolpIzDlwr1JR6n45uY4LQULDhDmLPNZiEt2pEgn/jFqsBzHWb1&#10;VrEI1nLClifbEyGPNlwuVcCDUoDOyTrq49tterucLqejwSifLAejtKoG71eL0WCyym7G1btqsaiy&#10;74FaNipawRhXgd1Zq9no77RwejVHlV3UemlD8ho99gvInv+RdJxlGN9RCBvNDmt7njHIMwafnlLQ&#10;//Ue7OsHP/8FAAD//wMAUEsDBBQABgAIAAAAIQAq4fY23AAAAAoBAAAPAAAAZHJzL2Rvd25yZXYu&#10;eG1sTI89T8MwEIZ3JP6DdUhs1GmUNijEqVClDAgWWgbGq31NIuxzFLtt+Pe4YoDtPh6991y9mZ0V&#10;Z5rC4FnBcpGBINbeDNwp+Ni3D48gQkQ2aD2Tgm8KsGlub2qsjL/wO513sRMphEOFCvoYx0rKoHty&#10;GBZ+JE67o58cxtROnTQTXlK4szLPsrV0OHC60ONI25701+7kFGxXBR1fh7dRI7fxRcvCtvOnUvd3&#10;8/MTiEhz/IPhqp/UoUlOB39iE4RVUC7LIqEK8nwN4gpkqzJVh9+JbGr5/4XmBwAA//8DAFBLAQIt&#10;ABQABgAIAAAAIQC2gziS/gAAAOEBAAATAAAAAAAAAAAAAAAAAAAAAABbQ29udGVudF9UeXBlc10u&#10;eG1sUEsBAi0AFAAGAAgAAAAhADj9If/WAAAAlAEAAAsAAAAAAAAAAAAAAAAALwEAAF9yZWxzLy5y&#10;ZWxzUEsBAi0AFAAGAAgAAAAhAIL2Lo8pAgAAOAQAAA4AAAAAAAAAAAAAAAAALgIAAGRycy9lMm9E&#10;b2MueG1sUEsBAi0AFAAGAAgAAAAhACrh9jbcAAAACgEAAA8AAAAAAAAAAAAAAAAAgwQAAGRycy9k&#10;b3ducmV2LnhtbFBLBQYAAAAABAAEAPMAAACMBQAAAAA=&#10;" strokeweight=".14047mm">
                <w10:wrap type="topAndBottom" anchorx="page"/>
              </v:line>
            </w:pict>
          </mc:Fallback>
        </mc:AlternateContent>
      </w:r>
    </w:p>
    <w:p w:rsidR="00F40B34" w:rsidRPr="00F40B34" w:rsidRDefault="00F40B34" w:rsidP="00F40B34">
      <w:pPr>
        <w:spacing w:line="209" w:lineRule="exact"/>
        <w:ind w:right="2080"/>
        <w:jc w:val="right"/>
        <w:rPr>
          <w:b/>
          <w:sz w:val="20"/>
        </w:rPr>
        <w:sectPr w:rsidR="00F40B34" w:rsidRPr="00F40B34">
          <w:pgSz w:w="11900" w:h="16840"/>
          <w:pgMar w:top="780" w:right="200" w:bottom="280" w:left="620" w:header="708" w:footer="708" w:gutter="0"/>
          <w:cols w:space="708"/>
        </w:sectPr>
      </w:pPr>
      <w:proofErr w:type="spellStart"/>
      <w:r>
        <w:rPr>
          <w:b/>
          <w:sz w:val="20"/>
        </w:rPr>
        <w:t>Pályázó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aláírása</w:t>
      </w:r>
      <w:proofErr w:type="spellEnd"/>
    </w:p>
    <w:p w:rsidR="00C567E0" w:rsidRDefault="00C567E0"/>
    <w:sectPr w:rsidR="00C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5BD2"/>
    <w:multiLevelType w:val="hybridMultilevel"/>
    <w:tmpl w:val="A4A032EE"/>
    <w:lvl w:ilvl="0" w:tplc="3E444A7A">
      <w:numFmt w:val="bullet"/>
      <w:lvlText w:val="□"/>
      <w:lvlJc w:val="left"/>
      <w:pPr>
        <w:ind w:left="700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B63C94EA">
      <w:numFmt w:val="bullet"/>
      <w:lvlText w:val="•"/>
      <w:lvlJc w:val="left"/>
      <w:pPr>
        <w:ind w:left="1121" w:hanging="171"/>
      </w:pPr>
    </w:lvl>
    <w:lvl w:ilvl="2" w:tplc="4664B8B4">
      <w:numFmt w:val="bullet"/>
      <w:lvlText w:val="•"/>
      <w:lvlJc w:val="left"/>
      <w:pPr>
        <w:ind w:left="1543" w:hanging="171"/>
      </w:pPr>
    </w:lvl>
    <w:lvl w:ilvl="3" w:tplc="5178D108">
      <w:numFmt w:val="bullet"/>
      <w:lvlText w:val="•"/>
      <w:lvlJc w:val="left"/>
      <w:pPr>
        <w:ind w:left="1965" w:hanging="171"/>
      </w:pPr>
    </w:lvl>
    <w:lvl w:ilvl="4" w:tplc="CB703180">
      <w:numFmt w:val="bullet"/>
      <w:lvlText w:val="•"/>
      <w:lvlJc w:val="left"/>
      <w:pPr>
        <w:ind w:left="2387" w:hanging="171"/>
      </w:pPr>
    </w:lvl>
    <w:lvl w:ilvl="5" w:tplc="70D41298">
      <w:numFmt w:val="bullet"/>
      <w:lvlText w:val="•"/>
      <w:lvlJc w:val="left"/>
      <w:pPr>
        <w:ind w:left="2808" w:hanging="171"/>
      </w:pPr>
    </w:lvl>
    <w:lvl w:ilvl="6" w:tplc="C512C97A">
      <w:numFmt w:val="bullet"/>
      <w:lvlText w:val="•"/>
      <w:lvlJc w:val="left"/>
      <w:pPr>
        <w:ind w:left="3230" w:hanging="171"/>
      </w:pPr>
    </w:lvl>
    <w:lvl w:ilvl="7" w:tplc="E722C36E">
      <w:numFmt w:val="bullet"/>
      <w:lvlText w:val="•"/>
      <w:lvlJc w:val="left"/>
      <w:pPr>
        <w:ind w:left="3652" w:hanging="171"/>
      </w:pPr>
    </w:lvl>
    <w:lvl w:ilvl="8" w:tplc="DFCE6368">
      <w:numFmt w:val="bullet"/>
      <w:lvlText w:val="•"/>
      <w:lvlJc w:val="left"/>
      <w:pPr>
        <w:ind w:left="4074" w:hanging="17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34"/>
    <w:rsid w:val="000F26C0"/>
    <w:rsid w:val="00C567E0"/>
    <w:rsid w:val="00F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D9CF"/>
  <w15:chartTrackingRefBased/>
  <w15:docId w15:val="{75E0F502-7AAE-4FFF-9C0F-0811A3B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F4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F40B34"/>
  </w:style>
  <w:style w:type="character" w:customStyle="1" w:styleId="SzvegtrzsChar">
    <w:name w:val="Szövegtörzs Char"/>
    <w:basedOn w:val="Bekezdsalapbettpusa"/>
    <w:link w:val="Szvegtrzs"/>
    <w:uiPriority w:val="1"/>
    <w:semiHidden/>
    <w:rsid w:val="00F40B3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"/>
    <w:uiPriority w:val="1"/>
    <w:qFormat/>
    <w:rsid w:val="00F40B34"/>
  </w:style>
  <w:style w:type="table" w:customStyle="1" w:styleId="TableNormal">
    <w:name w:val="Table Normal"/>
    <w:uiPriority w:val="2"/>
    <w:semiHidden/>
    <w:qFormat/>
    <w:rsid w:val="00F40B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EDU_RIVD_6381@sulid.hu</dc:creator>
  <cp:keywords/>
  <dc:description/>
  <cp:lastModifiedBy>EDU_RIVD_6381@sulid.hu</cp:lastModifiedBy>
  <cp:revision>1</cp:revision>
  <dcterms:created xsi:type="dcterms:W3CDTF">2018-05-31T09:06:00Z</dcterms:created>
  <dcterms:modified xsi:type="dcterms:W3CDTF">2018-05-31T09:07:00Z</dcterms:modified>
</cp:coreProperties>
</file>